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1031" w14:textId="6010E843" w:rsidR="00B96AE2" w:rsidRPr="00830EC7" w:rsidRDefault="00830EC7" w:rsidP="00830EC7">
      <w:r w:rsidRPr="00AE29C1">
        <w:rPr>
          <w:noProof/>
        </w:rPr>
        <w:fldChar w:fldCharType="begin"/>
      </w:r>
      <w:r w:rsidRPr="00AE29C1">
        <w:rPr>
          <w:noProof/>
        </w:rPr>
        <w:instrText xml:space="preserve"> INCLUDEPICTURE "http://wuplodz.praca.gov.pl/documents/1135458/1462653/ci%C4%85g%20znak%C3%B3w%20RPO%20czarno-bia%C5%82y/e20214af-632a-4609-85cb-621df76ae95a?t=1432716095000" \* MERGEFORMATINET </w:instrText>
      </w:r>
      <w:r w:rsidRPr="00AE29C1">
        <w:rPr>
          <w:noProof/>
        </w:rPr>
        <w:fldChar w:fldCharType="separate"/>
      </w:r>
      <w:r w:rsidR="00A92629">
        <w:rPr>
          <w:noProof/>
        </w:rPr>
        <w:fldChar w:fldCharType="begin"/>
      </w:r>
      <w:r w:rsidR="00A92629">
        <w:rPr>
          <w:noProof/>
        </w:rPr>
        <w:instrText xml:space="preserve"> INCLUDEPICTURE  "http://wuplodz.praca.gov.pl/documents/1135458/1462653/ci%C4%85g znak%C3%B3w RPO czarno-bia%C5%82y/e20214af-632a-4609-85cb-621df76ae95a?t=1432716095000" \* MERGEFORMATINET </w:instrText>
      </w:r>
      <w:r w:rsidR="00A92629">
        <w:rPr>
          <w:noProof/>
        </w:rPr>
        <w:fldChar w:fldCharType="separate"/>
      </w:r>
      <w:r w:rsidR="00E64C8B">
        <w:rPr>
          <w:noProof/>
        </w:rPr>
        <w:fldChar w:fldCharType="begin"/>
      </w:r>
      <w:r w:rsidR="00E64C8B">
        <w:rPr>
          <w:noProof/>
        </w:rPr>
        <w:instrText xml:space="preserve"> </w:instrText>
      </w:r>
      <w:r w:rsidR="00E64C8B">
        <w:rPr>
          <w:noProof/>
        </w:rPr>
        <w:instrText>INCLUDEPICTURE  "http://wuplodz.praca.gov.pl/documents/1135458/1462653/ci%C4%85g znak%C3%B3w RPO czarno-bia%C5%82y/e20214af-632a</w:instrText>
      </w:r>
      <w:r w:rsidR="00E64C8B">
        <w:rPr>
          <w:noProof/>
        </w:rPr>
        <w:instrText>-4609-85cb-621df76ae95a?t=1432716095000" \* MERGEFORMATINET</w:instrText>
      </w:r>
      <w:r w:rsidR="00E64C8B">
        <w:rPr>
          <w:noProof/>
        </w:rPr>
        <w:instrText xml:space="preserve"> </w:instrText>
      </w:r>
      <w:r w:rsidR="00E64C8B">
        <w:rPr>
          <w:noProof/>
        </w:rPr>
        <w:fldChar w:fldCharType="separate"/>
      </w:r>
      <w:r w:rsidR="002A16AF">
        <w:rPr>
          <w:noProof/>
        </w:rPr>
        <w:pict w14:anchorId="74BAE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pt;height:61.8pt">
            <v:imagedata r:id="rId7" r:href="rId8"/>
          </v:shape>
        </w:pict>
      </w:r>
      <w:r w:rsidR="00E64C8B">
        <w:rPr>
          <w:noProof/>
        </w:rPr>
        <w:fldChar w:fldCharType="end"/>
      </w:r>
      <w:r w:rsidR="00A92629">
        <w:rPr>
          <w:noProof/>
        </w:rPr>
        <w:fldChar w:fldCharType="end"/>
      </w:r>
      <w:r w:rsidRPr="00AE29C1">
        <w:rPr>
          <w:noProof/>
        </w:rPr>
        <w:fldChar w:fldCharType="end"/>
      </w:r>
      <w:r w:rsidR="00B96AE2" w:rsidRPr="00627B73">
        <w:rPr>
          <w:rFonts w:ascii="Arial" w:hAnsi="Arial" w:cs="Arial"/>
          <w:sz w:val="20"/>
          <w:szCs w:val="20"/>
        </w:rPr>
        <w:tab/>
      </w:r>
    </w:p>
    <w:p w14:paraId="73C6CEC3" w14:textId="2F55E052" w:rsidR="0034779F" w:rsidRDefault="0034779F" w:rsidP="0034779F">
      <w:pPr>
        <w:tabs>
          <w:tab w:val="center" w:pos="1701"/>
          <w:tab w:val="center" w:pos="5812"/>
          <w:tab w:val="center" w:pos="8505"/>
        </w:tabs>
        <w:rPr>
          <w:rFonts w:ascii="Arial" w:eastAsia="Times New Roman" w:hAnsi="Arial" w:cs="Arial"/>
          <w:lang w:eastAsia="ar-SA"/>
        </w:rPr>
      </w:pPr>
      <w:r>
        <w:rPr>
          <w:rFonts w:ascii="Arial" w:eastAsia="TTE19B1398t00" w:hAnsi="Arial" w:cs="Arial"/>
          <w:b/>
          <w:bCs/>
        </w:rPr>
        <w:t xml:space="preserve">Załącznik nr </w:t>
      </w:r>
      <w:r w:rsidR="002A16AF">
        <w:rPr>
          <w:rFonts w:ascii="Arial" w:eastAsia="TTE19B1398t00" w:hAnsi="Arial" w:cs="Arial"/>
          <w:b/>
          <w:bCs/>
        </w:rPr>
        <w:t>4</w:t>
      </w:r>
      <w:r>
        <w:rPr>
          <w:rFonts w:ascii="Arial" w:eastAsia="TTE19B1398t00" w:hAnsi="Arial" w:cs="Arial"/>
          <w:b/>
          <w:bCs/>
        </w:rPr>
        <w:t xml:space="preserve"> do regulaminu rekrutacji i uczestnictwa w projekcie</w:t>
      </w:r>
    </w:p>
    <w:p w14:paraId="483BB055" w14:textId="77777777" w:rsidR="002A16AF" w:rsidRDefault="002A16AF" w:rsidP="002A1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7BA">
        <w:rPr>
          <w:rFonts w:ascii="Times New Roman" w:hAnsi="Times New Roman"/>
          <w:b/>
          <w:sz w:val="24"/>
          <w:szCs w:val="24"/>
        </w:rPr>
        <w:t>Wniosek o zw</w:t>
      </w:r>
      <w:r>
        <w:rPr>
          <w:rFonts w:ascii="Times New Roman" w:hAnsi="Times New Roman"/>
          <w:b/>
          <w:sz w:val="24"/>
          <w:szCs w:val="24"/>
        </w:rPr>
        <w:t>rot kosztów dojazdu nr …….…/…….…….</w:t>
      </w:r>
      <w:r w:rsidRPr="004737B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………../2019</w:t>
      </w:r>
      <w:r w:rsidRPr="004737BA">
        <w:rPr>
          <w:rFonts w:ascii="Times New Roman" w:hAnsi="Times New Roman"/>
          <w:b/>
          <w:sz w:val="24"/>
          <w:szCs w:val="24"/>
        </w:rPr>
        <w:t xml:space="preserve"> z dnia </w:t>
      </w:r>
      <w:r>
        <w:rPr>
          <w:rFonts w:ascii="Times New Roman" w:hAnsi="Times New Roman"/>
          <w:b/>
          <w:sz w:val="24"/>
          <w:szCs w:val="24"/>
        </w:rPr>
        <w:t>……….…… 2019 r.</w:t>
      </w:r>
    </w:p>
    <w:p w14:paraId="34E87749" w14:textId="77777777" w:rsidR="002A16AF" w:rsidRDefault="002A16AF" w:rsidP="002A1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 w:rsidRPr="00697571">
        <w:rPr>
          <w:rFonts w:ascii="Times New Roman" w:hAnsi="Times New Roman"/>
          <w:b/>
          <w:sz w:val="24"/>
          <w:szCs w:val="24"/>
        </w:rPr>
        <w:t>okres</w:t>
      </w:r>
      <w:r>
        <w:rPr>
          <w:rFonts w:ascii="Times New Roman" w:hAnsi="Times New Roman"/>
          <w:b/>
          <w:sz w:val="24"/>
          <w:szCs w:val="24"/>
        </w:rPr>
        <w:t>: …………………. 2019</w:t>
      </w:r>
    </w:p>
    <w:p w14:paraId="5534ED28" w14:textId="77777777" w:rsidR="002A16AF" w:rsidRPr="00697571" w:rsidRDefault="002A16AF" w:rsidP="002A16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7AF5DD" w14:textId="107F87BE" w:rsidR="002A16AF" w:rsidRPr="00445CB6" w:rsidRDefault="002A16AF" w:rsidP="002A16AF">
      <w:pPr>
        <w:tabs>
          <w:tab w:val="left" w:pos="680"/>
        </w:tabs>
        <w:spacing w:after="0" w:line="237" w:lineRule="auto"/>
        <w:ind w:right="86"/>
        <w:jc w:val="both"/>
      </w:pPr>
      <w:r>
        <w:rPr>
          <w:rFonts w:ascii="Times New Roman" w:hAnsi="Times New Roman"/>
          <w:sz w:val="24"/>
          <w:szCs w:val="24"/>
        </w:rPr>
        <w:t xml:space="preserve">      Ja niżej podpisany/podpisana</w:t>
      </w:r>
      <w:r w:rsidRPr="004737BA">
        <w:rPr>
          <w:rFonts w:ascii="Times New Roman" w:hAnsi="Times New Roman"/>
          <w:sz w:val="24"/>
          <w:szCs w:val="24"/>
        </w:rPr>
        <w:t xml:space="preserve">, zwracam się z prośbą o </w:t>
      </w:r>
      <w:r w:rsidRPr="004737BA">
        <w:rPr>
          <w:rFonts w:ascii="Times New Roman" w:hAnsi="Times New Roman"/>
          <w:b/>
          <w:bCs/>
          <w:sz w:val="24"/>
          <w:szCs w:val="24"/>
        </w:rPr>
        <w:t xml:space="preserve">zwrot kosztów przejazdu </w:t>
      </w:r>
      <w:r>
        <w:rPr>
          <w:rFonts w:ascii="Times New Roman" w:hAnsi="Times New Roman"/>
          <w:bCs/>
          <w:sz w:val="24"/>
          <w:szCs w:val="24"/>
        </w:rPr>
        <w:t xml:space="preserve">z tytułu uczestnictwa </w:t>
      </w:r>
      <w:r>
        <w:rPr>
          <w:rFonts w:ascii="Times New Roman" w:hAnsi="Times New Roman"/>
          <w:sz w:val="24"/>
          <w:szCs w:val="24"/>
        </w:rPr>
        <w:t>w projekcie „</w:t>
      </w:r>
      <w:r>
        <w:rPr>
          <w:rFonts w:ascii="Times New Roman" w:hAnsi="Times New Roman"/>
          <w:sz w:val="24"/>
          <w:szCs w:val="24"/>
        </w:rPr>
        <w:t>Z nową energią na łódzkim rynku pracy</w:t>
      </w:r>
      <w:r>
        <w:rPr>
          <w:rFonts w:ascii="Times New Roman" w:hAnsi="Times New Roman"/>
          <w:sz w:val="24"/>
          <w:szCs w:val="24"/>
        </w:rPr>
        <w:t xml:space="preserve">”, realizowanym w ramach </w:t>
      </w:r>
      <w:r w:rsidRPr="00473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Regionalnego Programu Operacyjnego Województwa Łódzkiego </w:t>
      </w:r>
      <w:r>
        <w:rPr>
          <w:rFonts w:ascii="Times New Roman" w:hAnsi="Times New Roman"/>
          <w:sz w:val="24"/>
          <w:szCs w:val="24"/>
        </w:rPr>
        <w:t>na lata 2014-2020.</w:t>
      </w:r>
    </w:p>
    <w:p w14:paraId="7DF104E6" w14:textId="078734A8" w:rsidR="002A16AF" w:rsidRPr="004737BA" w:rsidRDefault="002A16AF" w:rsidP="002A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BA">
        <w:rPr>
          <w:rFonts w:ascii="Times New Roman" w:hAnsi="Times New Roman"/>
          <w:sz w:val="24"/>
          <w:szCs w:val="24"/>
        </w:rPr>
        <w:t>.</w:t>
      </w:r>
    </w:p>
    <w:p w14:paraId="2255F6A0" w14:textId="77777777" w:rsidR="002A16AF" w:rsidRDefault="002A16AF" w:rsidP="002A16AF">
      <w:pPr>
        <w:tabs>
          <w:tab w:val="left" w:pos="3261"/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1C7">
        <w:rPr>
          <w:rFonts w:ascii="Times New Roman" w:hAnsi="Times New Roman"/>
          <w:sz w:val="24"/>
          <w:szCs w:val="24"/>
        </w:rPr>
        <w:t xml:space="preserve">Imię i nazwisko uczestnika/uczestniczki projektu: </w:t>
      </w:r>
      <w:r w:rsidRPr="009301C7"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</w:p>
    <w:p w14:paraId="56E31065" w14:textId="77777777" w:rsidR="002A16AF" w:rsidRPr="009301C7" w:rsidRDefault="002A16AF" w:rsidP="002A16AF">
      <w:pPr>
        <w:tabs>
          <w:tab w:val="left" w:pos="3261"/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8DC57" w14:textId="77777777" w:rsidR="002A16AF" w:rsidRPr="009301C7" w:rsidRDefault="002A16AF" w:rsidP="002A16AF">
      <w:pPr>
        <w:tabs>
          <w:tab w:val="left" w:pos="4536"/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01C7">
        <w:rPr>
          <w:rFonts w:ascii="Times New Roman" w:hAnsi="Times New Roman"/>
          <w:sz w:val="24"/>
          <w:szCs w:val="24"/>
        </w:rPr>
        <w:t xml:space="preserve">Adres zamieszkania uczestnika/uczestniczki projektu: </w:t>
      </w:r>
      <w:r w:rsidRPr="009301C7">
        <w:rPr>
          <w:rFonts w:ascii="Times New Roman" w:hAnsi="Times New Roman"/>
          <w:b/>
          <w:sz w:val="24"/>
          <w:szCs w:val="24"/>
        </w:rPr>
        <w:t>………………………………………………….</w:t>
      </w:r>
    </w:p>
    <w:p w14:paraId="6929D3CA" w14:textId="68FBC016" w:rsidR="002A16AF" w:rsidRPr="009301C7" w:rsidRDefault="002A16AF" w:rsidP="002A16AF">
      <w:pPr>
        <w:tabs>
          <w:tab w:val="left" w:pos="4536"/>
          <w:tab w:val="left" w:leader="do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1C7">
        <w:rPr>
          <w:rFonts w:ascii="Times New Roman" w:hAnsi="Times New Roman"/>
          <w:sz w:val="24"/>
          <w:szCs w:val="24"/>
        </w:rPr>
        <w:t>Rodzaj udzielonego wsparcia: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 </w:t>
      </w:r>
    </w:p>
    <w:p w14:paraId="04AED297" w14:textId="77777777" w:rsidR="002A16AF" w:rsidRPr="009301C7" w:rsidRDefault="002A16AF" w:rsidP="002A16AF">
      <w:pPr>
        <w:tabs>
          <w:tab w:val="left" w:pos="2127"/>
          <w:tab w:val="left" w:leader="dot" w:pos="4253"/>
          <w:tab w:val="left" w:leader="dot" w:pos="7371"/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01C7">
        <w:rPr>
          <w:rFonts w:ascii="Times New Roman" w:hAnsi="Times New Roman"/>
          <w:sz w:val="24"/>
          <w:szCs w:val="24"/>
        </w:rPr>
        <w:t xml:space="preserve">Miejsce odbywania wsparcia: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</w:t>
      </w:r>
    </w:p>
    <w:p w14:paraId="41D1950A" w14:textId="77777777" w:rsidR="002A16AF" w:rsidRDefault="002A16AF" w:rsidP="002A16AF">
      <w:pPr>
        <w:tabs>
          <w:tab w:val="left" w:pos="2127"/>
          <w:tab w:val="left" w:leader="dot" w:pos="4253"/>
          <w:tab w:val="left" w:leader="dot" w:pos="7371"/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01C7">
        <w:rPr>
          <w:rFonts w:ascii="Times New Roman" w:hAnsi="Times New Roman"/>
          <w:sz w:val="24"/>
          <w:szCs w:val="24"/>
        </w:rPr>
        <w:t xml:space="preserve">Nazwa banku i nr konta, na które wnoszę o przelanie należności dotyczącej zwrotu kosztów za przejazd </w:t>
      </w:r>
    </w:p>
    <w:p w14:paraId="204F8497" w14:textId="77777777" w:rsidR="002A16AF" w:rsidRPr="009301C7" w:rsidRDefault="002A16AF" w:rsidP="002A16AF">
      <w:pPr>
        <w:tabs>
          <w:tab w:val="left" w:pos="2127"/>
          <w:tab w:val="left" w:leader="dot" w:pos="4253"/>
          <w:tab w:val="left" w:leader="dot" w:pos="7371"/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E542C" w14:textId="77777777" w:rsidR="002A16AF" w:rsidRPr="009301C7" w:rsidRDefault="002A16AF" w:rsidP="002A16AF">
      <w:pPr>
        <w:tabs>
          <w:tab w:val="left" w:pos="2127"/>
          <w:tab w:val="left" w:leader="dot" w:pos="4253"/>
          <w:tab w:val="left" w:leader="dot" w:pos="7371"/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1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</w:t>
      </w:r>
    </w:p>
    <w:p w14:paraId="460FE21E" w14:textId="77777777" w:rsidR="002A16AF" w:rsidRPr="009301C7" w:rsidRDefault="002A16AF" w:rsidP="002A16AF">
      <w:pPr>
        <w:tabs>
          <w:tab w:val="left" w:pos="2127"/>
          <w:tab w:val="left" w:leader="dot" w:pos="4253"/>
          <w:tab w:val="left" w:leader="dot" w:pos="7371"/>
          <w:tab w:val="left" w:leader="do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1C7">
        <w:rPr>
          <w:rFonts w:ascii="Times New Roman" w:hAnsi="Times New Roman"/>
          <w:b/>
          <w:sz w:val="24"/>
          <w:szCs w:val="24"/>
        </w:rPr>
        <w:t xml:space="preserve">Dojazd i powrót </w:t>
      </w:r>
      <w:r>
        <w:rPr>
          <w:rFonts w:ascii="Times New Roman" w:hAnsi="Times New Roman"/>
          <w:b/>
          <w:sz w:val="24"/>
          <w:szCs w:val="24"/>
        </w:rPr>
        <w:t xml:space="preserve">na zajęcia </w:t>
      </w:r>
      <w:r w:rsidRPr="009301C7">
        <w:rPr>
          <w:rFonts w:ascii="Times New Roman" w:hAnsi="Times New Roman"/>
          <w:b/>
          <w:sz w:val="24"/>
          <w:szCs w:val="24"/>
        </w:rPr>
        <w:t>odbył się:</w:t>
      </w:r>
    </w:p>
    <w:p w14:paraId="6A627356" w14:textId="77777777" w:rsidR="002A16AF" w:rsidRPr="009301C7" w:rsidRDefault="002A16AF" w:rsidP="002A16AF">
      <w:pPr>
        <w:tabs>
          <w:tab w:val="left" w:pos="2127"/>
          <w:tab w:val="left" w:leader="dot" w:pos="4253"/>
          <w:tab w:val="left" w:leader="dot" w:pos="7371"/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508868818"/>
      <w:r>
        <w:rPr>
          <w:rFonts w:ascii="Times New Roman" w:hAnsi="Times New Roman"/>
          <w:b/>
          <w:sz w:val="40"/>
          <w:szCs w:val="40"/>
        </w:rPr>
        <w:t xml:space="preserve">A </w:t>
      </w:r>
      <w:r w:rsidRPr="009301C7">
        <w:rPr>
          <w:rFonts w:ascii="Times New Roman" w:hAnsi="Times New Roman"/>
          <w:b/>
          <w:sz w:val="40"/>
          <w:szCs w:val="40"/>
        </w:rPr>
        <w:sym w:font="Symbol" w:char="F0FF"/>
      </w:r>
      <w:bookmarkEnd w:id="0"/>
      <w:r w:rsidRPr="009301C7">
        <w:rPr>
          <w:rFonts w:ascii="Times New Roman" w:hAnsi="Times New Roman"/>
          <w:b/>
          <w:sz w:val="40"/>
          <w:szCs w:val="40"/>
        </w:rPr>
        <w:t xml:space="preserve"> </w:t>
      </w:r>
      <w:r w:rsidRPr="009301C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ublicznym</w:t>
      </w:r>
      <w:r w:rsidRPr="009301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środkiem</w:t>
      </w:r>
      <w:r w:rsidRPr="009301C7">
        <w:rPr>
          <w:rFonts w:ascii="Times New Roman" w:hAnsi="Times New Roman"/>
          <w:b/>
          <w:sz w:val="24"/>
          <w:szCs w:val="24"/>
        </w:rPr>
        <w:t xml:space="preserve"> transportu</w:t>
      </w:r>
    </w:p>
    <w:p w14:paraId="5DEF8D4C" w14:textId="77777777" w:rsidR="002A16AF" w:rsidRPr="009301C7" w:rsidRDefault="002A16AF" w:rsidP="002A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1C7">
        <w:rPr>
          <w:rFonts w:ascii="Times New Roman" w:hAnsi="Times New Roman"/>
          <w:b/>
          <w:i/>
          <w:sz w:val="24"/>
          <w:szCs w:val="24"/>
        </w:rPr>
        <w:t xml:space="preserve">Dojazd do miejsca </w:t>
      </w:r>
      <w:r>
        <w:rPr>
          <w:rFonts w:ascii="Times New Roman" w:hAnsi="Times New Roman"/>
          <w:b/>
          <w:i/>
          <w:sz w:val="24"/>
          <w:szCs w:val="24"/>
        </w:rPr>
        <w:t>odbywania spotkania</w:t>
      </w:r>
    </w:p>
    <w:p w14:paraId="4A0C7B65" w14:textId="77777777" w:rsidR="002A16AF" w:rsidRDefault="002A16AF" w:rsidP="002A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3686"/>
          <w:tab w:val="left" w:pos="4111"/>
          <w:tab w:val="left" w:leader="dot" w:pos="6804"/>
          <w:tab w:val="left" w:pos="7088"/>
          <w:tab w:val="left" w:leader="do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01C7">
        <w:rPr>
          <w:rFonts w:ascii="Times New Roman" w:hAnsi="Times New Roman"/>
          <w:sz w:val="24"/>
          <w:szCs w:val="24"/>
        </w:rPr>
        <w:t>Podróż z ………</w:t>
      </w:r>
      <w:r>
        <w:rPr>
          <w:rFonts w:ascii="Times New Roman" w:hAnsi="Times New Roman"/>
          <w:sz w:val="24"/>
          <w:szCs w:val="24"/>
        </w:rPr>
        <w:t>..…</w:t>
      </w:r>
      <w:r w:rsidRPr="009301C7">
        <w:rPr>
          <w:rFonts w:ascii="Times New Roman" w:hAnsi="Times New Roman"/>
          <w:sz w:val="24"/>
          <w:szCs w:val="24"/>
        </w:rPr>
        <w:t>…… do ……</w:t>
      </w:r>
      <w:r>
        <w:rPr>
          <w:rFonts w:ascii="Times New Roman" w:hAnsi="Times New Roman"/>
          <w:sz w:val="24"/>
          <w:szCs w:val="24"/>
        </w:rPr>
        <w:t>…...…..</w:t>
      </w:r>
      <w:r>
        <w:rPr>
          <w:rFonts w:ascii="Times New Roman" w:hAnsi="Times New Roman"/>
          <w:sz w:val="24"/>
          <w:szCs w:val="24"/>
        </w:rPr>
        <w:tab/>
        <w:t>, jednostkowa cena biletu normalnego……………….</w:t>
      </w:r>
    </w:p>
    <w:p w14:paraId="5BE6A2EA" w14:textId="77777777" w:rsidR="002A16AF" w:rsidRPr="009301C7" w:rsidRDefault="002A16AF" w:rsidP="002A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3686"/>
          <w:tab w:val="left" w:pos="4111"/>
          <w:tab w:val="left" w:leader="dot" w:pos="6804"/>
          <w:tab w:val="left" w:pos="7088"/>
          <w:tab w:val="left" w:leader="do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8869601"/>
      <w:r>
        <w:rPr>
          <w:rFonts w:ascii="Times New Roman" w:hAnsi="Times New Roman"/>
          <w:sz w:val="24"/>
          <w:szCs w:val="24"/>
        </w:rPr>
        <w:t>Liczba dni (zgodnie z listą obecności)………............................, łączny koszt…………………………..</w:t>
      </w:r>
    </w:p>
    <w:bookmarkEnd w:id="1"/>
    <w:p w14:paraId="3A04C0F4" w14:textId="77777777" w:rsidR="002A16AF" w:rsidRPr="009301C7" w:rsidRDefault="002A16AF" w:rsidP="002A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01C7">
        <w:rPr>
          <w:rFonts w:ascii="Times New Roman" w:hAnsi="Times New Roman"/>
          <w:b/>
          <w:i/>
          <w:sz w:val="24"/>
          <w:szCs w:val="24"/>
        </w:rPr>
        <w:t>Powrót do miejsca zamieszkania</w:t>
      </w:r>
    </w:p>
    <w:p w14:paraId="636B113A" w14:textId="77777777" w:rsidR="002A16AF" w:rsidRDefault="002A16AF" w:rsidP="002A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3686"/>
          <w:tab w:val="left" w:pos="4111"/>
          <w:tab w:val="left" w:leader="dot" w:pos="6804"/>
          <w:tab w:val="left" w:pos="7088"/>
          <w:tab w:val="left" w:leader="do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01C7">
        <w:rPr>
          <w:rFonts w:ascii="Times New Roman" w:hAnsi="Times New Roman"/>
          <w:sz w:val="24"/>
          <w:szCs w:val="24"/>
        </w:rPr>
        <w:t>Podróż z ………</w:t>
      </w:r>
      <w:r>
        <w:rPr>
          <w:rFonts w:ascii="Times New Roman" w:hAnsi="Times New Roman"/>
          <w:sz w:val="24"/>
          <w:szCs w:val="24"/>
        </w:rPr>
        <w:t>.…</w:t>
      </w:r>
      <w:r w:rsidRPr="009301C7">
        <w:rPr>
          <w:rFonts w:ascii="Times New Roman" w:hAnsi="Times New Roman"/>
          <w:sz w:val="24"/>
          <w:szCs w:val="24"/>
        </w:rPr>
        <w:t>…….do ……</w:t>
      </w:r>
      <w:r>
        <w:rPr>
          <w:rFonts w:ascii="Times New Roman" w:hAnsi="Times New Roman"/>
          <w:sz w:val="24"/>
          <w:szCs w:val="24"/>
        </w:rPr>
        <w:t>...…</w:t>
      </w:r>
      <w:r w:rsidRPr="009301C7">
        <w:rPr>
          <w:rFonts w:ascii="Times New Roman" w:hAnsi="Times New Roman"/>
          <w:sz w:val="24"/>
          <w:szCs w:val="24"/>
        </w:rPr>
        <w:t>…</w:t>
      </w:r>
      <w:r w:rsidRPr="009301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, jednostkowa cena biletu normalnego………………..</w:t>
      </w:r>
    </w:p>
    <w:p w14:paraId="1D80CDF1" w14:textId="77777777" w:rsidR="002A16AF" w:rsidRPr="009301C7" w:rsidRDefault="002A16AF" w:rsidP="002A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3686"/>
          <w:tab w:val="left" w:pos="4111"/>
          <w:tab w:val="left" w:leader="dot" w:pos="6804"/>
          <w:tab w:val="left" w:pos="7088"/>
          <w:tab w:val="left" w:leader="do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0C18">
        <w:rPr>
          <w:rFonts w:ascii="Times New Roman" w:hAnsi="Times New Roman"/>
          <w:sz w:val="24"/>
          <w:szCs w:val="24"/>
        </w:rPr>
        <w:t>Liczba dni (zgodnie z listą obecności)</w:t>
      </w:r>
      <w:r>
        <w:rPr>
          <w:rFonts w:ascii="Times New Roman" w:hAnsi="Times New Roman"/>
          <w:sz w:val="24"/>
          <w:szCs w:val="24"/>
        </w:rPr>
        <w:t>…………………………., łączny koszt………………………….</w:t>
      </w:r>
    </w:p>
    <w:p w14:paraId="7169514B" w14:textId="77777777" w:rsidR="002A16AF" w:rsidRPr="009301C7" w:rsidRDefault="002A16AF" w:rsidP="002A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dot" w:pos="3686"/>
          <w:tab w:val="left" w:pos="4111"/>
          <w:tab w:val="left" w:leader="dot" w:pos="6804"/>
          <w:tab w:val="left" w:pos="7088"/>
          <w:tab w:val="left" w:leader="do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508869924"/>
      <w:r w:rsidRPr="009301C7">
        <w:rPr>
          <w:rFonts w:ascii="Times New Roman" w:hAnsi="Times New Roman"/>
          <w:sz w:val="24"/>
          <w:szCs w:val="24"/>
        </w:rPr>
        <w:t>Łączny koszt podróży - ………………………… PLN, słownie:……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  <w:r w:rsidRPr="009301C7">
        <w:rPr>
          <w:rFonts w:ascii="Times New Roman" w:hAnsi="Times New Roman"/>
          <w:sz w:val="24"/>
          <w:szCs w:val="24"/>
        </w:rPr>
        <w:t>………………………………..</w:t>
      </w:r>
    </w:p>
    <w:bookmarkEnd w:id="2"/>
    <w:p w14:paraId="706093AB" w14:textId="77777777" w:rsidR="002A16AF" w:rsidRPr="009301C7" w:rsidRDefault="002A16AF" w:rsidP="002A16AF">
      <w:pPr>
        <w:tabs>
          <w:tab w:val="left" w:pos="2127"/>
          <w:tab w:val="left" w:leader="dot" w:pos="4253"/>
          <w:tab w:val="left" w:leader="dot" w:pos="7371"/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 xml:space="preserve">B </w:t>
      </w:r>
      <w:r w:rsidRPr="009301C7">
        <w:rPr>
          <w:rFonts w:ascii="Times New Roman" w:hAnsi="Times New Roman"/>
          <w:b/>
          <w:sz w:val="40"/>
          <w:szCs w:val="40"/>
        </w:rPr>
        <w:sym w:font="Symbol" w:char="F0FF"/>
      </w:r>
      <w:r w:rsidRPr="009301C7">
        <w:rPr>
          <w:rFonts w:ascii="Times New Roman" w:hAnsi="Times New Roman"/>
          <w:b/>
          <w:sz w:val="40"/>
          <w:szCs w:val="40"/>
        </w:rPr>
        <w:t xml:space="preserve">  </w:t>
      </w:r>
      <w:r w:rsidRPr="009301C7">
        <w:rPr>
          <w:rFonts w:ascii="Times New Roman" w:hAnsi="Times New Roman"/>
          <w:b/>
          <w:sz w:val="24"/>
          <w:szCs w:val="24"/>
        </w:rPr>
        <w:t>własnym środkiem transportu</w:t>
      </w:r>
    </w:p>
    <w:p w14:paraId="440DF6D7" w14:textId="77777777" w:rsidR="002A16AF" w:rsidRPr="009301C7" w:rsidRDefault="002A16AF" w:rsidP="002A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leader="dot" w:pos="5670"/>
          <w:tab w:val="left" w:pos="7230"/>
          <w:tab w:val="left" w:leader="do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C7">
        <w:rPr>
          <w:rFonts w:ascii="Times New Roman" w:hAnsi="Times New Roman"/>
          <w:sz w:val="24"/>
          <w:szCs w:val="24"/>
        </w:rPr>
        <w:t xml:space="preserve">Oświadczam, że przejazd na zajęcia </w:t>
      </w:r>
      <w:r>
        <w:rPr>
          <w:rFonts w:ascii="Times New Roman" w:hAnsi="Times New Roman"/>
          <w:sz w:val="24"/>
          <w:szCs w:val="24"/>
        </w:rPr>
        <w:t>i z powrotem odby</w:t>
      </w:r>
      <w:r w:rsidRPr="009301C7">
        <w:rPr>
          <w:rFonts w:ascii="Times New Roman" w:hAnsi="Times New Roman"/>
          <w:sz w:val="24"/>
          <w:szCs w:val="24"/>
        </w:rPr>
        <w:t xml:space="preserve">ł się własnym środkiem transportu – </w:t>
      </w:r>
      <w:r w:rsidRPr="009301C7">
        <w:rPr>
          <w:rFonts w:ascii="Times New Roman" w:hAnsi="Times New Roman"/>
          <w:b/>
          <w:sz w:val="24"/>
          <w:szCs w:val="24"/>
        </w:rPr>
        <w:t>samochód osobowy</w:t>
      </w:r>
      <w:r>
        <w:rPr>
          <w:rFonts w:ascii="Times New Roman" w:hAnsi="Times New Roman"/>
          <w:b/>
          <w:sz w:val="24"/>
          <w:szCs w:val="24"/>
        </w:rPr>
        <w:t>, na trasie………………………………….……… - ………………………………………...</w:t>
      </w:r>
    </w:p>
    <w:p w14:paraId="66C36959" w14:textId="77777777" w:rsidR="002A16AF" w:rsidRDefault="002A16AF" w:rsidP="002A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leader="dot" w:pos="5670"/>
          <w:tab w:val="left" w:pos="7230"/>
          <w:tab w:val="left" w:leader="do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1C7">
        <w:rPr>
          <w:rFonts w:ascii="Times New Roman" w:hAnsi="Times New Roman"/>
          <w:sz w:val="24"/>
          <w:szCs w:val="24"/>
        </w:rPr>
        <w:t>Za przejazd przysługuje zwrot kosztu będący równowartością ceny zakupu biletu jednostkowego, tam i z powrotem, najtańszym środkiem komunikacji publicznej – na trasie m</w:t>
      </w:r>
      <w:r>
        <w:rPr>
          <w:rFonts w:ascii="Times New Roman" w:hAnsi="Times New Roman"/>
          <w:sz w:val="24"/>
          <w:szCs w:val="24"/>
        </w:rPr>
        <w:t xml:space="preserve">iejsce zamieszkania – miejsce spotkania, który wynosi (jednostkowy </w:t>
      </w:r>
      <w:r w:rsidRPr="009301C7">
        <w:rPr>
          <w:rFonts w:ascii="Times New Roman" w:hAnsi="Times New Roman"/>
          <w:sz w:val="24"/>
          <w:szCs w:val="24"/>
        </w:rPr>
        <w:t xml:space="preserve">koszt biletów) – </w:t>
      </w:r>
      <w:r w:rsidRPr="00706C8A">
        <w:rPr>
          <w:rFonts w:ascii="Times New Roman" w:hAnsi="Times New Roman"/>
          <w:sz w:val="24"/>
          <w:szCs w:val="24"/>
        </w:rPr>
        <w:t xml:space="preserve">………………………………… </w:t>
      </w:r>
      <w:r w:rsidRPr="009301C7">
        <w:rPr>
          <w:rFonts w:ascii="Times New Roman" w:hAnsi="Times New Roman"/>
          <w:sz w:val="24"/>
          <w:szCs w:val="24"/>
        </w:rPr>
        <w:t>PLN.</w:t>
      </w:r>
    </w:p>
    <w:p w14:paraId="71AD73F7" w14:textId="77777777" w:rsidR="002A16AF" w:rsidRDefault="002A16AF" w:rsidP="002A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leader="dot" w:pos="5670"/>
          <w:tab w:val="left" w:pos="7230"/>
          <w:tab w:val="left" w:leader="do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dni (zgodnie z listą obecności)………………</w:t>
      </w:r>
    </w:p>
    <w:p w14:paraId="2646B581" w14:textId="77777777" w:rsidR="002A16AF" w:rsidRPr="009301C7" w:rsidRDefault="002A16AF" w:rsidP="002A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leader="dot" w:pos="5670"/>
          <w:tab w:val="left" w:pos="7230"/>
          <w:tab w:val="left" w:leader="do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C8A">
        <w:rPr>
          <w:rFonts w:ascii="Times New Roman" w:hAnsi="Times New Roman"/>
          <w:sz w:val="24"/>
          <w:szCs w:val="24"/>
        </w:rPr>
        <w:t>Łączny koszt podróży - ………………………… PLN, słownie:…………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706C8A">
        <w:rPr>
          <w:rFonts w:ascii="Times New Roman" w:hAnsi="Times New Roman"/>
          <w:sz w:val="24"/>
          <w:szCs w:val="24"/>
        </w:rPr>
        <w:t>…………………………..</w:t>
      </w:r>
    </w:p>
    <w:p w14:paraId="01ADE990" w14:textId="77777777" w:rsidR="002A16AF" w:rsidRDefault="002A16AF" w:rsidP="002A16AF">
      <w:pPr>
        <w:tabs>
          <w:tab w:val="left" w:pos="851"/>
          <w:tab w:val="left" w:leader="dot" w:pos="107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5E8AC" w14:textId="77777777" w:rsidR="002A16AF" w:rsidRDefault="002A16AF" w:rsidP="002A16AF">
      <w:pPr>
        <w:tabs>
          <w:tab w:val="left" w:pos="851"/>
          <w:tab w:val="left" w:leader="dot" w:pos="107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Łączny koszt podróży …………………………………………(w przypadku użycia dwóch form A+B) </w:t>
      </w:r>
    </w:p>
    <w:p w14:paraId="1A1BBA2C" w14:textId="1E3605F0" w:rsidR="002A16AF" w:rsidRDefault="002A16AF" w:rsidP="002A16AF">
      <w:pPr>
        <w:tabs>
          <w:tab w:val="left" w:pos="851"/>
          <w:tab w:val="left" w:leader="dot" w:pos="107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</w:t>
      </w:r>
      <w:r w:rsidRPr="00706C8A">
        <w:rPr>
          <w:rFonts w:ascii="Times New Roman" w:hAnsi="Times New Roman"/>
          <w:sz w:val="24"/>
          <w:szCs w:val="24"/>
        </w:rPr>
        <w:t xml:space="preserve"> zwrot</w:t>
      </w:r>
      <w:r>
        <w:rPr>
          <w:rFonts w:ascii="Times New Roman" w:hAnsi="Times New Roman"/>
          <w:sz w:val="24"/>
          <w:szCs w:val="24"/>
        </w:rPr>
        <w:t>u</w:t>
      </w:r>
      <w:r w:rsidRPr="00706C8A">
        <w:rPr>
          <w:rFonts w:ascii="Times New Roman" w:hAnsi="Times New Roman"/>
          <w:sz w:val="24"/>
          <w:szCs w:val="24"/>
        </w:rPr>
        <w:t xml:space="preserve"> całości kosztów przejazdu w przypadku zakwestionowania </w:t>
      </w:r>
      <w:r>
        <w:rPr>
          <w:rFonts w:ascii="Times New Roman" w:hAnsi="Times New Roman"/>
          <w:sz w:val="24"/>
          <w:szCs w:val="24"/>
        </w:rPr>
        <w:t>ich wysokości przez Realizatora</w:t>
      </w:r>
      <w:r w:rsidRPr="00706C8A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tj. </w:t>
      </w:r>
      <w:r>
        <w:rPr>
          <w:rFonts w:ascii="Times New Roman" w:hAnsi="Times New Roman"/>
          <w:sz w:val="24"/>
          <w:szCs w:val="24"/>
        </w:rPr>
        <w:t>Krajowe Centrum Pracy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Sp. z o.o.</w:t>
      </w:r>
    </w:p>
    <w:p w14:paraId="34C1F07C" w14:textId="77777777" w:rsidR="002A16AF" w:rsidRDefault="002A16AF" w:rsidP="002A16AF">
      <w:pPr>
        <w:tabs>
          <w:tab w:val="left" w:pos="851"/>
          <w:tab w:val="left" w:leader="dot" w:pos="107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38CB8" w14:textId="77777777" w:rsidR="002A16AF" w:rsidRPr="00425A76" w:rsidRDefault="002A16AF" w:rsidP="002A16AF">
      <w:pPr>
        <w:tabs>
          <w:tab w:val="left" w:leader="dot" w:pos="107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25A76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47AA2B80" w14:textId="77777777" w:rsidR="002A16AF" w:rsidRDefault="002A16AF" w:rsidP="002A16AF">
      <w:pPr>
        <w:tabs>
          <w:tab w:val="left" w:pos="851"/>
          <w:tab w:val="left" w:leader="dot" w:pos="107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podpis (czytelny) uczestni</w:t>
      </w:r>
      <w:r w:rsidRPr="00425A76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/uczestniczki projektu</w:t>
      </w:r>
    </w:p>
    <w:p w14:paraId="6653959E" w14:textId="1D04E888" w:rsidR="002A16AF" w:rsidRDefault="002A16AF" w:rsidP="002A16AF">
      <w:pPr>
        <w:tabs>
          <w:tab w:val="left" w:pos="851"/>
          <w:tab w:val="left" w:leader="dot" w:pos="107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FB4E7" w14:textId="77777777" w:rsidR="002A16AF" w:rsidRDefault="002A16AF" w:rsidP="002A16AF">
      <w:pPr>
        <w:tabs>
          <w:tab w:val="left" w:pos="851"/>
          <w:tab w:val="left" w:leader="dot" w:pos="107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EBC7FA" w14:textId="60596965" w:rsidR="002A16AF" w:rsidRDefault="002A16AF" w:rsidP="002A16AF">
      <w:pPr>
        <w:tabs>
          <w:tab w:val="left" w:pos="851"/>
          <w:tab w:val="left" w:leader="dot" w:pos="1077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5A76">
        <w:rPr>
          <w:rFonts w:ascii="Times New Roman" w:hAnsi="Times New Roman"/>
          <w:b/>
          <w:sz w:val="24"/>
          <w:szCs w:val="24"/>
        </w:rPr>
        <w:t>Załączniki: bilety,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5A76">
        <w:rPr>
          <w:rFonts w:ascii="Times New Roman" w:hAnsi="Times New Roman"/>
          <w:b/>
          <w:sz w:val="24"/>
          <w:szCs w:val="24"/>
        </w:rPr>
        <w:t>w liczbie…………</w:t>
      </w:r>
      <w:r>
        <w:rPr>
          <w:rFonts w:ascii="Times New Roman" w:hAnsi="Times New Roman"/>
          <w:b/>
          <w:sz w:val="24"/>
          <w:szCs w:val="24"/>
        </w:rPr>
        <w:t>….                                  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4737BA">
        <w:rPr>
          <w:rFonts w:ascii="Times New Roman" w:hAnsi="Times New Roman"/>
          <w:i/>
          <w:sz w:val="24"/>
          <w:szCs w:val="24"/>
        </w:rPr>
        <w:t>Podpis Koordynatora projektu</w:t>
      </w:r>
    </w:p>
    <w:p w14:paraId="34898AF8" w14:textId="2B15861D" w:rsidR="00085545" w:rsidRDefault="00085545" w:rsidP="003477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085545" w:rsidSect="00B146B3"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3A2C2" w14:textId="77777777" w:rsidR="00E64C8B" w:rsidRDefault="00E64C8B" w:rsidP="00B561CC">
      <w:pPr>
        <w:spacing w:after="0" w:line="240" w:lineRule="auto"/>
      </w:pPr>
      <w:r>
        <w:separator/>
      </w:r>
    </w:p>
  </w:endnote>
  <w:endnote w:type="continuationSeparator" w:id="0">
    <w:p w14:paraId="4232A1DC" w14:textId="77777777" w:rsidR="00E64C8B" w:rsidRDefault="00E64C8B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9B139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B2F6" w14:textId="77777777" w:rsidR="00E64C8B" w:rsidRDefault="00E64C8B" w:rsidP="00B561CC">
      <w:pPr>
        <w:spacing w:after="0" w:line="240" w:lineRule="auto"/>
      </w:pPr>
      <w:r>
        <w:separator/>
      </w:r>
    </w:p>
  </w:footnote>
  <w:footnote w:type="continuationSeparator" w:id="0">
    <w:p w14:paraId="05195A1C" w14:textId="77777777" w:rsidR="00E64C8B" w:rsidRDefault="00E64C8B" w:rsidP="00B5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20085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C373C"/>
    <w:multiLevelType w:val="hybridMultilevel"/>
    <w:tmpl w:val="97DA0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552E"/>
    <w:multiLevelType w:val="hybridMultilevel"/>
    <w:tmpl w:val="DB4C6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5B63"/>
    <w:multiLevelType w:val="hybridMultilevel"/>
    <w:tmpl w:val="60BCA5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6C575B"/>
    <w:multiLevelType w:val="hybridMultilevel"/>
    <w:tmpl w:val="08C60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34B87"/>
    <w:multiLevelType w:val="hybridMultilevel"/>
    <w:tmpl w:val="D20EDDFA"/>
    <w:lvl w:ilvl="0" w:tplc="D49C2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15E5A"/>
    <w:multiLevelType w:val="hybridMultilevel"/>
    <w:tmpl w:val="C75CB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5E2E68"/>
    <w:multiLevelType w:val="hybridMultilevel"/>
    <w:tmpl w:val="2AF2DB68"/>
    <w:lvl w:ilvl="0" w:tplc="05F83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904BB"/>
    <w:multiLevelType w:val="hybridMultilevel"/>
    <w:tmpl w:val="4176E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1F1536"/>
    <w:multiLevelType w:val="hybridMultilevel"/>
    <w:tmpl w:val="ADEA7434"/>
    <w:lvl w:ilvl="0" w:tplc="8A80E3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43E"/>
    <w:multiLevelType w:val="hybridMultilevel"/>
    <w:tmpl w:val="90A4850E"/>
    <w:lvl w:ilvl="0" w:tplc="2F4031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B00D01"/>
    <w:multiLevelType w:val="hybridMultilevel"/>
    <w:tmpl w:val="2DACA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97DA6"/>
    <w:multiLevelType w:val="hybridMultilevel"/>
    <w:tmpl w:val="5DD890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9628B0"/>
    <w:multiLevelType w:val="hybridMultilevel"/>
    <w:tmpl w:val="63F63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C50EC"/>
    <w:multiLevelType w:val="hybridMultilevel"/>
    <w:tmpl w:val="7F36B7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A1366"/>
    <w:multiLevelType w:val="hybridMultilevel"/>
    <w:tmpl w:val="D446F7E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2B6698B"/>
    <w:multiLevelType w:val="hybridMultilevel"/>
    <w:tmpl w:val="82069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D7729B"/>
    <w:multiLevelType w:val="hybridMultilevel"/>
    <w:tmpl w:val="16202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579CA"/>
    <w:multiLevelType w:val="hybridMultilevel"/>
    <w:tmpl w:val="31B2DA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F19C3"/>
    <w:multiLevelType w:val="hybridMultilevel"/>
    <w:tmpl w:val="E89092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631B5"/>
    <w:multiLevelType w:val="hybridMultilevel"/>
    <w:tmpl w:val="CC686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57CAE"/>
    <w:multiLevelType w:val="multilevel"/>
    <w:tmpl w:val="DB0272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  <w:u w:val="none"/>
      </w:rPr>
    </w:lvl>
  </w:abstractNum>
  <w:abstractNum w:abstractNumId="29" w15:restartNumberingAfterBreak="0">
    <w:nsid w:val="724D468D"/>
    <w:multiLevelType w:val="hybridMultilevel"/>
    <w:tmpl w:val="9B00EEE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763E76B6"/>
    <w:multiLevelType w:val="hybridMultilevel"/>
    <w:tmpl w:val="65E44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5A5B55"/>
    <w:multiLevelType w:val="hybridMultilevel"/>
    <w:tmpl w:val="37122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063B3"/>
    <w:multiLevelType w:val="hybridMultilevel"/>
    <w:tmpl w:val="CEB45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20"/>
  </w:num>
  <w:num w:numId="5">
    <w:abstractNumId w:val="1"/>
  </w:num>
  <w:num w:numId="6">
    <w:abstractNumId w:val="10"/>
  </w:num>
  <w:num w:numId="7">
    <w:abstractNumId w:val="16"/>
  </w:num>
  <w:num w:numId="8">
    <w:abstractNumId w:val="3"/>
  </w:num>
  <w:num w:numId="9">
    <w:abstractNumId w:val="31"/>
  </w:num>
  <w:num w:numId="10">
    <w:abstractNumId w:val="2"/>
  </w:num>
  <w:num w:numId="11">
    <w:abstractNumId w:val="22"/>
  </w:num>
  <w:num w:numId="12">
    <w:abstractNumId w:val="27"/>
  </w:num>
  <w:num w:numId="13">
    <w:abstractNumId w:val="9"/>
  </w:num>
  <w:num w:numId="14">
    <w:abstractNumId w:val="30"/>
  </w:num>
  <w:num w:numId="15">
    <w:abstractNumId w:val="21"/>
  </w:num>
  <w:num w:numId="16">
    <w:abstractNumId w:val="23"/>
  </w:num>
  <w:num w:numId="17">
    <w:abstractNumId w:val="29"/>
  </w:num>
  <w:num w:numId="18">
    <w:abstractNumId w:val="5"/>
  </w:num>
  <w:num w:numId="19">
    <w:abstractNumId w:val="6"/>
  </w:num>
  <w:num w:numId="20">
    <w:abstractNumId w:val="24"/>
  </w:num>
  <w:num w:numId="21">
    <w:abstractNumId w:val="26"/>
  </w:num>
  <w:num w:numId="22">
    <w:abstractNumId w:val="13"/>
  </w:num>
  <w:num w:numId="23">
    <w:abstractNumId w:val="12"/>
  </w:num>
  <w:num w:numId="24">
    <w:abstractNumId w:val="18"/>
  </w:num>
  <w:num w:numId="25">
    <w:abstractNumId w:val="15"/>
  </w:num>
  <w:num w:numId="26">
    <w:abstractNumId w:val="8"/>
  </w:num>
  <w:num w:numId="27">
    <w:abstractNumId w:val="11"/>
  </w:num>
  <w:num w:numId="28">
    <w:abstractNumId w:val="32"/>
  </w:num>
  <w:num w:numId="29">
    <w:abstractNumId w:val="19"/>
  </w:num>
  <w:num w:numId="30">
    <w:abstractNumId w:val="4"/>
  </w:num>
  <w:num w:numId="31">
    <w:abstractNumId w:val="7"/>
  </w:num>
  <w:num w:numId="32">
    <w:abstractNumId w:val="28"/>
  </w:num>
  <w:num w:numId="3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15A"/>
    <w:rsid w:val="00024C7F"/>
    <w:rsid w:val="00044A2B"/>
    <w:rsid w:val="0005376C"/>
    <w:rsid w:val="00057352"/>
    <w:rsid w:val="00063838"/>
    <w:rsid w:val="00063B71"/>
    <w:rsid w:val="0006417D"/>
    <w:rsid w:val="00072EC9"/>
    <w:rsid w:val="000731C1"/>
    <w:rsid w:val="00081DD6"/>
    <w:rsid w:val="00085545"/>
    <w:rsid w:val="0008588B"/>
    <w:rsid w:val="000877C3"/>
    <w:rsid w:val="000A28B7"/>
    <w:rsid w:val="000A53C0"/>
    <w:rsid w:val="000B6CD9"/>
    <w:rsid w:val="000C295C"/>
    <w:rsid w:val="000C51E3"/>
    <w:rsid w:val="000C6BBD"/>
    <w:rsid w:val="000C70A3"/>
    <w:rsid w:val="000C77C8"/>
    <w:rsid w:val="000D0112"/>
    <w:rsid w:val="000D08CC"/>
    <w:rsid w:val="000E6D26"/>
    <w:rsid w:val="000F101C"/>
    <w:rsid w:val="000F3B62"/>
    <w:rsid w:val="000F4C5C"/>
    <w:rsid w:val="000F76F6"/>
    <w:rsid w:val="00107634"/>
    <w:rsid w:val="001101F1"/>
    <w:rsid w:val="00112AB9"/>
    <w:rsid w:val="0011371B"/>
    <w:rsid w:val="001273A6"/>
    <w:rsid w:val="00131AC3"/>
    <w:rsid w:val="00137534"/>
    <w:rsid w:val="0014326D"/>
    <w:rsid w:val="00150769"/>
    <w:rsid w:val="00153D63"/>
    <w:rsid w:val="00156F58"/>
    <w:rsid w:val="00181D24"/>
    <w:rsid w:val="0018567D"/>
    <w:rsid w:val="00197D8C"/>
    <w:rsid w:val="001A14EE"/>
    <w:rsid w:val="001A1B9F"/>
    <w:rsid w:val="001A3FC2"/>
    <w:rsid w:val="001A65CC"/>
    <w:rsid w:val="001A7EF1"/>
    <w:rsid w:val="001B07FD"/>
    <w:rsid w:val="001B3B6B"/>
    <w:rsid w:val="001B5018"/>
    <w:rsid w:val="001B56C8"/>
    <w:rsid w:val="001C4FA2"/>
    <w:rsid w:val="001C538E"/>
    <w:rsid w:val="001C6471"/>
    <w:rsid w:val="001D413A"/>
    <w:rsid w:val="001E5986"/>
    <w:rsid w:val="001F14CA"/>
    <w:rsid w:val="001F43E9"/>
    <w:rsid w:val="001F7AA5"/>
    <w:rsid w:val="002026E0"/>
    <w:rsid w:val="00212CCE"/>
    <w:rsid w:val="002158B7"/>
    <w:rsid w:val="00215ABF"/>
    <w:rsid w:val="0021780A"/>
    <w:rsid w:val="002228F7"/>
    <w:rsid w:val="00224C89"/>
    <w:rsid w:val="002255F6"/>
    <w:rsid w:val="00227AD9"/>
    <w:rsid w:val="0023010A"/>
    <w:rsid w:val="00230E68"/>
    <w:rsid w:val="00236ADC"/>
    <w:rsid w:val="00242401"/>
    <w:rsid w:val="00243FAF"/>
    <w:rsid w:val="0024473B"/>
    <w:rsid w:val="00246311"/>
    <w:rsid w:val="00250065"/>
    <w:rsid w:val="00255181"/>
    <w:rsid w:val="002554B2"/>
    <w:rsid w:val="002576E7"/>
    <w:rsid w:val="00261B61"/>
    <w:rsid w:val="002647E5"/>
    <w:rsid w:val="00266445"/>
    <w:rsid w:val="0026763B"/>
    <w:rsid w:val="002815FE"/>
    <w:rsid w:val="002819AC"/>
    <w:rsid w:val="00285977"/>
    <w:rsid w:val="00286B03"/>
    <w:rsid w:val="002871F6"/>
    <w:rsid w:val="002879C4"/>
    <w:rsid w:val="00290D71"/>
    <w:rsid w:val="002923D2"/>
    <w:rsid w:val="00296E83"/>
    <w:rsid w:val="002A16AF"/>
    <w:rsid w:val="002A5108"/>
    <w:rsid w:val="002A5599"/>
    <w:rsid w:val="002A7411"/>
    <w:rsid w:val="002B73F6"/>
    <w:rsid w:val="002C0C18"/>
    <w:rsid w:val="002C3BBF"/>
    <w:rsid w:val="002D7ED7"/>
    <w:rsid w:val="002E2CB2"/>
    <w:rsid w:val="002E2FB7"/>
    <w:rsid w:val="002E79C1"/>
    <w:rsid w:val="002F0940"/>
    <w:rsid w:val="003023DD"/>
    <w:rsid w:val="003028BC"/>
    <w:rsid w:val="00303399"/>
    <w:rsid w:val="0030370F"/>
    <w:rsid w:val="00311E8D"/>
    <w:rsid w:val="0031727D"/>
    <w:rsid w:val="00317335"/>
    <w:rsid w:val="00322872"/>
    <w:rsid w:val="003239EB"/>
    <w:rsid w:val="003252E6"/>
    <w:rsid w:val="00331F1B"/>
    <w:rsid w:val="0033256D"/>
    <w:rsid w:val="00336F88"/>
    <w:rsid w:val="00342D1C"/>
    <w:rsid w:val="003466A1"/>
    <w:rsid w:val="0034779F"/>
    <w:rsid w:val="00350767"/>
    <w:rsid w:val="00352DF1"/>
    <w:rsid w:val="0035559A"/>
    <w:rsid w:val="00363979"/>
    <w:rsid w:val="00364798"/>
    <w:rsid w:val="00374807"/>
    <w:rsid w:val="00382259"/>
    <w:rsid w:val="00396B4D"/>
    <w:rsid w:val="003A316B"/>
    <w:rsid w:val="003B0F6E"/>
    <w:rsid w:val="003C3EFB"/>
    <w:rsid w:val="003C5222"/>
    <w:rsid w:val="003C658B"/>
    <w:rsid w:val="003D00B1"/>
    <w:rsid w:val="003D536A"/>
    <w:rsid w:val="003D7704"/>
    <w:rsid w:val="003D7C4B"/>
    <w:rsid w:val="003E2671"/>
    <w:rsid w:val="003E3280"/>
    <w:rsid w:val="003E793A"/>
    <w:rsid w:val="003F4E5A"/>
    <w:rsid w:val="003F6441"/>
    <w:rsid w:val="00404A92"/>
    <w:rsid w:val="00404BF4"/>
    <w:rsid w:val="00412DB6"/>
    <w:rsid w:val="0041445D"/>
    <w:rsid w:val="00421970"/>
    <w:rsid w:val="004228FC"/>
    <w:rsid w:val="00423679"/>
    <w:rsid w:val="00425A76"/>
    <w:rsid w:val="00441268"/>
    <w:rsid w:val="004430BD"/>
    <w:rsid w:val="00443861"/>
    <w:rsid w:val="00444B61"/>
    <w:rsid w:val="00446E48"/>
    <w:rsid w:val="00446F7C"/>
    <w:rsid w:val="00451821"/>
    <w:rsid w:val="00451C01"/>
    <w:rsid w:val="00455EE9"/>
    <w:rsid w:val="004566B7"/>
    <w:rsid w:val="00456F5C"/>
    <w:rsid w:val="00457B17"/>
    <w:rsid w:val="0046381C"/>
    <w:rsid w:val="0046419D"/>
    <w:rsid w:val="00465091"/>
    <w:rsid w:val="00474D10"/>
    <w:rsid w:val="00475A5A"/>
    <w:rsid w:val="00480053"/>
    <w:rsid w:val="00482299"/>
    <w:rsid w:val="004833A3"/>
    <w:rsid w:val="004838C8"/>
    <w:rsid w:val="00494A46"/>
    <w:rsid w:val="00494D26"/>
    <w:rsid w:val="004A127F"/>
    <w:rsid w:val="004A391E"/>
    <w:rsid w:val="004A5663"/>
    <w:rsid w:val="004A66A7"/>
    <w:rsid w:val="004B5C88"/>
    <w:rsid w:val="004C79AF"/>
    <w:rsid w:val="004D1B8E"/>
    <w:rsid w:val="004E20F3"/>
    <w:rsid w:val="004E689D"/>
    <w:rsid w:val="004E732A"/>
    <w:rsid w:val="004E73B0"/>
    <w:rsid w:val="004E7DFC"/>
    <w:rsid w:val="004F25D6"/>
    <w:rsid w:val="004F3428"/>
    <w:rsid w:val="005014FD"/>
    <w:rsid w:val="00510C4A"/>
    <w:rsid w:val="00515D75"/>
    <w:rsid w:val="00520EB5"/>
    <w:rsid w:val="005343C7"/>
    <w:rsid w:val="00540BA8"/>
    <w:rsid w:val="00551D60"/>
    <w:rsid w:val="005540CC"/>
    <w:rsid w:val="0056082F"/>
    <w:rsid w:val="0056252C"/>
    <w:rsid w:val="00562E0D"/>
    <w:rsid w:val="00571919"/>
    <w:rsid w:val="005773A1"/>
    <w:rsid w:val="00582FA1"/>
    <w:rsid w:val="0058317C"/>
    <w:rsid w:val="00591889"/>
    <w:rsid w:val="005B1865"/>
    <w:rsid w:val="005B6964"/>
    <w:rsid w:val="005C5964"/>
    <w:rsid w:val="005D18C4"/>
    <w:rsid w:val="005D5A10"/>
    <w:rsid w:val="005E095F"/>
    <w:rsid w:val="005F5DDC"/>
    <w:rsid w:val="005F6E2B"/>
    <w:rsid w:val="005F7D47"/>
    <w:rsid w:val="006003A4"/>
    <w:rsid w:val="0061097F"/>
    <w:rsid w:val="00625833"/>
    <w:rsid w:val="00627B73"/>
    <w:rsid w:val="00631E10"/>
    <w:rsid w:val="006423D1"/>
    <w:rsid w:val="006542E6"/>
    <w:rsid w:val="00660FDD"/>
    <w:rsid w:val="00661808"/>
    <w:rsid w:val="00662282"/>
    <w:rsid w:val="0066346D"/>
    <w:rsid w:val="006646CE"/>
    <w:rsid w:val="0066740B"/>
    <w:rsid w:val="00671603"/>
    <w:rsid w:val="00671BB8"/>
    <w:rsid w:val="00675BCC"/>
    <w:rsid w:val="00697571"/>
    <w:rsid w:val="006A1A19"/>
    <w:rsid w:val="006A48D8"/>
    <w:rsid w:val="006A53D4"/>
    <w:rsid w:val="006A7413"/>
    <w:rsid w:val="006B089D"/>
    <w:rsid w:val="006B35F3"/>
    <w:rsid w:val="006C4B9B"/>
    <w:rsid w:val="006D0564"/>
    <w:rsid w:val="006D0ABA"/>
    <w:rsid w:val="006D5FB1"/>
    <w:rsid w:val="006E3DEC"/>
    <w:rsid w:val="006E6E15"/>
    <w:rsid w:val="006F249E"/>
    <w:rsid w:val="006F4B29"/>
    <w:rsid w:val="00706C8A"/>
    <w:rsid w:val="00710D3B"/>
    <w:rsid w:val="007214AB"/>
    <w:rsid w:val="00725640"/>
    <w:rsid w:val="00733F34"/>
    <w:rsid w:val="00734930"/>
    <w:rsid w:val="00744B7B"/>
    <w:rsid w:val="0075675C"/>
    <w:rsid w:val="00757027"/>
    <w:rsid w:val="0076601B"/>
    <w:rsid w:val="007720AC"/>
    <w:rsid w:val="00772A76"/>
    <w:rsid w:val="00777C5B"/>
    <w:rsid w:val="0078770F"/>
    <w:rsid w:val="00787D32"/>
    <w:rsid w:val="00795135"/>
    <w:rsid w:val="007B014F"/>
    <w:rsid w:val="007B1B25"/>
    <w:rsid w:val="007B6BEE"/>
    <w:rsid w:val="007C10D1"/>
    <w:rsid w:val="007C7BB7"/>
    <w:rsid w:val="007D336D"/>
    <w:rsid w:val="007D6607"/>
    <w:rsid w:val="007E0F9D"/>
    <w:rsid w:val="007E1A1B"/>
    <w:rsid w:val="007E2192"/>
    <w:rsid w:val="007E48EC"/>
    <w:rsid w:val="007F3B05"/>
    <w:rsid w:val="007F3EA1"/>
    <w:rsid w:val="00804C35"/>
    <w:rsid w:val="00816430"/>
    <w:rsid w:val="0082627B"/>
    <w:rsid w:val="008275FA"/>
    <w:rsid w:val="00830EC7"/>
    <w:rsid w:val="00847889"/>
    <w:rsid w:val="00860C6B"/>
    <w:rsid w:val="00861451"/>
    <w:rsid w:val="0087175D"/>
    <w:rsid w:val="008760E1"/>
    <w:rsid w:val="0088184B"/>
    <w:rsid w:val="0088344F"/>
    <w:rsid w:val="0088364A"/>
    <w:rsid w:val="00896192"/>
    <w:rsid w:val="008975C5"/>
    <w:rsid w:val="008A564E"/>
    <w:rsid w:val="008B3C06"/>
    <w:rsid w:val="008B4CD7"/>
    <w:rsid w:val="008C18B9"/>
    <w:rsid w:val="008C4586"/>
    <w:rsid w:val="008D5960"/>
    <w:rsid w:val="008E22D8"/>
    <w:rsid w:val="0090191E"/>
    <w:rsid w:val="00906640"/>
    <w:rsid w:val="009226DE"/>
    <w:rsid w:val="00922C66"/>
    <w:rsid w:val="009301C7"/>
    <w:rsid w:val="0093265C"/>
    <w:rsid w:val="00933990"/>
    <w:rsid w:val="0093722B"/>
    <w:rsid w:val="00937472"/>
    <w:rsid w:val="0094273D"/>
    <w:rsid w:val="00944702"/>
    <w:rsid w:val="00954731"/>
    <w:rsid w:val="0095474F"/>
    <w:rsid w:val="00971CF1"/>
    <w:rsid w:val="009754E8"/>
    <w:rsid w:val="00975B1E"/>
    <w:rsid w:val="009815B9"/>
    <w:rsid w:val="00982F6A"/>
    <w:rsid w:val="00984012"/>
    <w:rsid w:val="00986221"/>
    <w:rsid w:val="00995E6B"/>
    <w:rsid w:val="00996AC7"/>
    <w:rsid w:val="00997A23"/>
    <w:rsid w:val="009A1960"/>
    <w:rsid w:val="009A74BC"/>
    <w:rsid w:val="009A78E4"/>
    <w:rsid w:val="009B4920"/>
    <w:rsid w:val="009C1069"/>
    <w:rsid w:val="009C401E"/>
    <w:rsid w:val="009C4648"/>
    <w:rsid w:val="009C4DF5"/>
    <w:rsid w:val="009D5A80"/>
    <w:rsid w:val="009E0FB1"/>
    <w:rsid w:val="009E276E"/>
    <w:rsid w:val="009E2DD1"/>
    <w:rsid w:val="009E3AE8"/>
    <w:rsid w:val="009F39A0"/>
    <w:rsid w:val="009F7F96"/>
    <w:rsid w:val="00A12763"/>
    <w:rsid w:val="00A16E92"/>
    <w:rsid w:val="00A202E7"/>
    <w:rsid w:val="00A25A7F"/>
    <w:rsid w:val="00A27C19"/>
    <w:rsid w:val="00A320B5"/>
    <w:rsid w:val="00A46C81"/>
    <w:rsid w:val="00A502FD"/>
    <w:rsid w:val="00A50393"/>
    <w:rsid w:val="00A50F63"/>
    <w:rsid w:val="00A53484"/>
    <w:rsid w:val="00A6283E"/>
    <w:rsid w:val="00A63288"/>
    <w:rsid w:val="00A70C11"/>
    <w:rsid w:val="00A7393C"/>
    <w:rsid w:val="00A73A29"/>
    <w:rsid w:val="00A92629"/>
    <w:rsid w:val="00A93031"/>
    <w:rsid w:val="00AA47EC"/>
    <w:rsid w:val="00AB3618"/>
    <w:rsid w:val="00AB5A72"/>
    <w:rsid w:val="00AB7880"/>
    <w:rsid w:val="00AC2A8E"/>
    <w:rsid w:val="00AC3FB1"/>
    <w:rsid w:val="00AD1981"/>
    <w:rsid w:val="00AD2048"/>
    <w:rsid w:val="00AD73E9"/>
    <w:rsid w:val="00AE02B5"/>
    <w:rsid w:val="00AF2A89"/>
    <w:rsid w:val="00AF2CE2"/>
    <w:rsid w:val="00B00C56"/>
    <w:rsid w:val="00B0436C"/>
    <w:rsid w:val="00B146B3"/>
    <w:rsid w:val="00B20341"/>
    <w:rsid w:val="00B23AA0"/>
    <w:rsid w:val="00B34C8B"/>
    <w:rsid w:val="00B36045"/>
    <w:rsid w:val="00B5352B"/>
    <w:rsid w:val="00B54504"/>
    <w:rsid w:val="00B551C6"/>
    <w:rsid w:val="00B561CC"/>
    <w:rsid w:val="00B70C67"/>
    <w:rsid w:val="00B77922"/>
    <w:rsid w:val="00B820BF"/>
    <w:rsid w:val="00B83058"/>
    <w:rsid w:val="00B901EB"/>
    <w:rsid w:val="00B94173"/>
    <w:rsid w:val="00B94629"/>
    <w:rsid w:val="00B96AE2"/>
    <w:rsid w:val="00B97135"/>
    <w:rsid w:val="00BA15A0"/>
    <w:rsid w:val="00BA46A4"/>
    <w:rsid w:val="00BA7777"/>
    <w:rsid w:val="00BC0983"/>
    <w:rsid w:val="00BE16BC"/>
    <w:rsid w:val="00BE2947"/>
    <w:rsid w:val="00BE6DA0"/>
    <w:rsid w:val="00BE7546"/>
    <w:rsid w:val="00C042C8"/>
    <w:rsid w:val="00C063F1"/>
    <w:rsid w:val="00C10E37"/>
    <w:rsid w:val="00C16D1B"/>
    <w:rsid w:val="00C20332"/>
    <w:rsid w:val="00C235F4"/>
    <w:rsid w:val="00C27173"/>
    <w:rsid w:val="00C30641"/>
    <w:rsid w:val="00C3544F"/>
    <w:rsid w:val="00C4519F"/>
    <w:rsid w:val="00C45D04"/>
    <w:rsid w:val="00C51600"/>
    <w:rsid w:val="00C5296B"/>
    <w:rsid w:val="00C530C8"/>
    <w:rsid w:val="00C579C9"/>
    <w:rsid w:val="00C6069F"/>
    <w:rsid w:val="00C6438A"/>
    <w:rsid w:val="00C76217"/>
    <w:rsid w:val="00C924D8"/>
    <w:rsid w:val="00C966DB"/>
    <w:rsid w:val="00CA1CCF"/>
    <w:rsid w:val="00CA2C18"/>
    <w:rsid w:val="00CA6723"/>
    <w:rsid w:val="00CA7C47"/>
    <w:rsid w:val="00CB184E"/>
    <w:rsid w:val="00CB300F"/>
    <w:rsid w:val="00CB7393"/>
    <w:rsid w:val="00CC6C87"/>
    <w:rsid w:val="00CC7799"/>
    <w:rsid w:val="00CD460E"/>
    <w:rsid w:val="00CE1656"/>
    <w:rsid w:val="00CE5E01"/>
    <w:rsid w:val="00CF7CAC"/>
    <w:rsid w:val="00D01881"/>
    <w:rsid w:val="00D133DA"/>
    <w:rsid w:val="00D2000C"/>
    <w:rsid w:val="00D22427"/>
    <w:rsid w:val="00D24C05"/>
    <w:rsid w:val="00D25CA2"/>
    <w:rsid w:val="00D31EE7"/>
    <w:rsid w:val="00D33507"/>
    <w:rsid w:val="00D34A78"/>
    <w:rsid w:val="00D350E5"/>
    <w:rsid w:val="00D412C5"/>
    <w:rsid w:val="00D41F62"/>
    <w:rsid w:val="00D53927"/>
    <w:rsid w:val="00D54906"/>
    <w:rsid w:val="00D55668"/>
    <w:rsid w:val="00D55890"/>
    <w:rsid w:val="00D55897"/>
    <w:rsid w:val="00D56AC9"/>
    <w:rsid w:val="00D626B4"/>
    <w:rsid w:val="00D7167D"/>
    <w:rsid w:val="00D80853"/>
    <w:rsid w:val="00D91077"/>
    <w:rsid w:val="00DA3E62"/>
    <w:rsid w:val="00DA6F4D"/>
    <w:rsid w:val="00DB1DEB"/>
    <w:rsid w:val="00DB3567"/>
    <w:rsid w:val="00DB5BDC"/>
    <w:rsid w:val="00DC1958"/>
    <w:rsid w:val="00DC2C41"/>
    <w:rsid w:val="00DC4547"/>
    <w:rsid w:val="00DD1F6F"/>
    <w:rsid w:val="00DD3C72"/>
    <w:rsid w:val="00DD498C"/>
    <w:rsid w:val="00DE0710"/>
    <w:rsid w:val="00DE1F00"/>
    <w:rsid w:val="00DE2A22"/>
    <w:rsid w:val="00DE679C"/>
    <w:rsid w:val="00DF2561"/>
    <w:rsid w:val="00DF79C8"/>
    <w:rsid w:val="00E032BE"/>
    <w:rsid w:val="00E0483C"/>
    <w:rsid w:val="00E141CF"/>
    <w:rsid w:val="00E15BCE"/>
    <w:rsid w:val="00E21EAD"/>
    <w:rsid w:val="00E24259"/>
    <w:rsid w:val="00E27371"/>
    <w:rsid w:val="00E3087C"/>
    <w:rsid w:val="00E33C6B"/>
    <w:rsid w:val="00E36DF3"/>
    <w:rsid w:val="00E44EA0"/>
    <w:rsid w:val="00E472B4"/>
    <w:rsid w:val="00E5026F"/>
    <w:rsid w:val="00E50DA1"/>
    <w:rsid w:val="00E60AB2"/>
    <w:rsid w:val="00E63691"/>
    <w:rsid w:val="00E64C8B"/>
    <w:rsid w:val="00E90D09"/>
    <w:rsid w:val="00E972E2"/>
    <w:rsid w:val="00EA08B4"/>
    <w:rsid w:val="00EA1F29"/>
    <w:rsid w:val="00EA667D"/>
    <w:rsid w:val="00EC5669"/>
    <w:rsid w:val="00EE0C6E"/>
    <w:rsid w:val="00EE1264"/>
    <w:rsid w:val="00EE315F"/>
    <w:rsid w:val="00EE65B1"/>
    <w:rsid w:val="00EF154E"/>
    <w:rsid w:val="00EF400D"/>
    <w:rsid w:val="00F035E9"/>
    <w:rsid w:val="00F0447F"/>
    <w:rsid w:val="00F20ACF"/>
    <w:rsid w:val="00F22114"/>
    <w:rsid w:val="00F276EA"/>
    <w:rsid w:val="00F30C15"/>
    <w:rsid w:val="00F33DA4"/>
    <w:rsid w:val="00F3457D"/>
    <w:rsid w:val="00F35049"/>
    <w:rsid w:val="00F3597F"/>
    <w:rsid w:val="00F4051E"/>
    <w:rsid w:val="00F45DEF"/>
    <w:rsid w:val="00F47751"/>
    <w:rsid w:val="00F60828"/>
    <w:rsid w:val="00F65159"/>
    <w:rsid w:val="00F65D60"/>
    <w:rsid w:val="00F66FB9"/>
    <w:rsid w:val="00F734FD"/>
    <w:rsid w:val="00F73F4A"/>
    <w:rsid w:val="00F85573"/>
    <w:rsid w:val="00F86F9B"/>
    <w:rsid w:val="00F921E8"/>
    <w:rsid w:val="00F94A7C"/>
    <w:rsid w:val="00FA405A"/>
    <w:rsid w:val="00FB30F2"/>
    <w:rsid w:val="00FB4C15"/>
    <w:rsid w:val="00FC456E"/>
    <w:rsid w:val="00FD0825"/>
    <w:rsid w:val="00FD308E"/>
    <w:rsid w:val="00FD700A"/>
    <w:rsid w:val="00FE1DCF"/>
    <w:rsid w:val="00FE6306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EEF2E"/>
  <w15:docId w15:val="{3A12E437-D3BA-4B98-9170-C7F2BCA0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uplodz.praca.gov.pl/documents/1135458/1462653/ci%C4%85g%20znak%C3%B3w%20RPO%20czarno-bia%C5%82y/e20214af-632a-4609-85cb-621df76ae95a?t=143271609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Aryzta LLC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Bartłomiej Kaptur</cp:lastModifiedBy>
  <cp:revision>2</cp:revision>
  <cp:lastPrinted>2018-08-21T07:54:00Z</cp:lastPrinted>
  <dcterms:created xsi:type="dcterms:W3CDTF">2019-08-30T09:15:00Z</dcterms:created>
  <dcterms:modified xsi:type="dcterms:W3CDTF">2019-08-30T09:15:00Z</dcterms:modified>
</cp:coreProperties>
</file>