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BC2CEE" w:rsidP="006421C2">
      <w:pPr>
        <w:ind w:left="3457" w:right="3271"/>
        <w:rPr>
          <w:b/>
          <w:sz w:val="24"/>
        </w:rPr>
      </w:pPr>
      <w:r>
        <w:rPr>
          <w:b/>
          <w:sz w:val="24"/>
        </w:rPr>
        <w:t>FORMULARZ ZGŁOSZE</w:t>
      </w:r>
      <w:r w:rsidR="00F412F9">
        <w:rPr>
          <w:b/>
          <w:sz w:val="24"/>
        </w:rPr>
        <w:t>NIOWY DO PROJEKTU „Akademia Sukcesu</w:t>
      </w:r>
      <w:r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absolwentem/-ką</w:t>
            </w:r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 Gospodarstwo domowe, w którym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żaden członek nie pracuje, tj. wszyscy członkowie gospodarstwa domowego są albo bezrobotni albo bierni</w:t>
            </w:r>
            <w:r>
              <w:rPr>
                <w:spacing w:val="-2"/>
                <w:sz w:val="20"/>
              </w:rPr>
              <w:t xml:space="preserve"> </w:t>
            </w:r>
            <w:r w:rsidR="008A071F">
              <w:rPr>
                <w:sz w:val="20"/>
              </w:rPr>
              <w:t>zawodowo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4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Żyję w gospodarstwie domowym bez osób pracujących, z dziećmi pozostającymi na utrzymaniu Dzieci pozostające na utrzymaniu to osoby w wieku 0-17 lat oraz 18-24 lata, które są bierne zaw</w:t>
            </w:r>
            <w:r w:rsidR="008A071F">
              <w:rPr>
                <w:sz w:val="20"/>
              </w:rPr>
              <w:t>odowo oraz mieszkają z rodzicem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8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>Żyję w gospodarstwie składającym się z jednej osoby dorosłej i dzieci pozostających na utrzymaniu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A31944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A31944" w:rsidRDefault="00A3194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A31944" w:rsidRDefault="00BC2CE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A31944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A31944" w:rsidRDefault="00BC2CE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A31944" w:rsidRDefault="00BC2CE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A31944">
        <w:trPr>
          <w:trHeight w:val="796"/>
        </w:trPr>
        <w:tc>
          <w:tcPr>
            <w:tcW w:w="10431" w:type="dxa"/>
            <w:gridSpan w:val="7"/>
          </w:tcPr>
          <w:p w:rsidR="00A31944" w:rsidRDefault="00BC2CE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A31944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A31944" w:rsidRDefault="00A319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A31944" w:rsidRDefault="00BC2CEE" w:rsidP="008A07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</w:t>
            </w:r>
            <w:r w:rsidR="00B570D9">
              <w:rPr>
                <w:sz w:val="20"/>
              </w:rPr>
              <w:t>ziału w projekcie „Akademia Sukcesu</w:t>
            </w:r>
            <w:r>
              <w:rPr>
                <w:sz w:val="20"/>
              </w:rPr>
              <w:t>”?</w:t>
            </w:r>
          </w:p>
        </w:tc>
      </w:tr>
      <w:tr w:rsidR="00A31944">
        <w:trPr>
          <w:trHeight w:val="566"/>
        </w:trPr>
        <w:tc>
          <w:tcPr>
            <w:tcW w:w="1383" w:type="dxa"/>
          </w:tcPr>
          <w:p w:rsidR="00A31944" w:rsidRDefault="00BC2CE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A31944" w:rsidRDefault="00BC2CE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A31944" w:rsidRDefault="00BC2CE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A31944" w:rsidRDefault="00BC2CE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A31944" w:rsidRDefault="00BC2CE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A31944" w:rsidRDefault="00BC2CE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A31944">
        <w:trPr>
          <w:trHeight w:val="707"/>
        </w:trPr>
        <w:tc>
          <w:tcPr>
            <w:tcW w:w="10392" w:type="dxa"/>
            <w:shd w:val="clear" w:color="auto" w:fill="DDDDDD"/>
          </w:tcPr>
          <w:p w:rsidR="00A31944" w:rsidRDefault="00BC2CE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OŚWIADCZENIE KANDYDATA/KANDYDATKI NA UCZESTNIKA/UCZESTNICZKĘ PROJEKTU</w:t>
            </w:r>
          </w:p>
          <w:p w:rsidR="00A31944" w:rsidRDefault="00B570D9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</w:t>
            </w:r>
            <w:r w:rsidR="00BC2CEE">
              <w:rPr>
                <w:b/>
              </w:rPr>
              <w:t>”</w:t>
            </w:r>
          </w:p>
        </w:tc>
      </w:tr>
      <w:tr w:rsidR="00A31944">
        <w:trPr>
          <w:trHeight w:val="11497"/>
        </w:trPr>
        <w:tc>
          <w:tcPr>
            <w:tcW w:w="10392" w:type="dxa"/>
          </w:tcPr>
          <w:p w:rsidR="00A31944" w:rsidRDefault="00BC2CE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 w:rsidR="00B570D9" w:rsidRPr="00B570D9">
              <w:rPr>
                <w:sz w:val="20"/>
                <w:szCs w:val="20"/>
              </w:rPr>
              <w:t>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 w:rsidR="00B570D9"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</w:t>
            </w:r>
            <w:r w:rsidR="00B570D9">
              <w:rPr>
                <w:sz w:val="20"/>
              </w:rPr>
              <w:t xml:space="preserve"> dokumenty przekazane do Industry Personnel Services Sp. z o.o.</w:t>
            </w:r>
            <w:r>
              <w:rPr>
                <w:sz w:val="20"/>
              </w:rPr>
              <w:t xml:space="preserve">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dla celów rekrutacji, zgodnie z ustawą z dnia 29 sierpnia 1997 r. o ochronie danych osobowych (tj. Dz. U. Nr 101 z 2002 r., poz.926 z późn.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</w:t>
            </w:r>
            <w:r w:rsidR="008A071F">
              <w:rPr>
                <w:sz w:val="20"/>
              </w:rPr>
              <w:t>wskaźników  rezultatów  celu</w:t>
            </w:r>
            <w:r>
              <w:rPr>
                <w:sz w:val="20"/>
              </w:rPr>
              <w:t xml:space="preserve">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w celu przesyłania informacji o szkoleniach realizowanych przez </w:t>
            </w:r>
            <w:r w:rsidR="00B570D9">
              <w:rPr>
                <w:sz w:val="20"/>
              </w:rPr>
              <w:t>Industry Personnel Services Sp. z o.o.</w:t>
            </w:r>
          </w:p>
          <w:p w:rsidR="00A31944" w:rsidRDefault="00BC2CE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A31944" w:rsidRDefault="00BC2CE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A31944" w:rsidRDefault="00BC2CE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A31944" w:rsidRDefault="00BC2CE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  <w:p w:rsidR="00A31944" w:rsidRDefault="00A3194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31944" w:rsidRDefault="00A31944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>
      <w:pPr>
        <w:spacing w:line="192" w:lineRule="exact"/>
        <w:rPr>
          <w:sz w:val="16"/>
        </w:rPr>
        <w:sectPr w:rsidR="00A31944" w:rsidSect="00E860D7">
          <w:pgSz w:w="11910" w:h="16840"/>
          <w:pgMar w:top="1880" w:right="620" w:bottom="2140" w:left="520" w:header="227" w:footer="227" w:gutter="0"/>
          <w:cols w:space="708"/>
          <w:docGrid w:linePitch="299"/>
        </w:sectPr>
      </w:pPr>
    </w:p>
    <w:p w:rsidR="00A31944" w:rsidRDefault="00A31944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A31944" w:rsidRDefault="00BC2CE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A31944" w:rsidRDefault="00A31944">
      <w:pPr>
        <w:pStyle w:val="Tekstpodstawowy"/>
        <w:spacing w:before="5"/>
        <w:rPr>
          <w:b/>
          <w:sz w:val="38"/>
        </w:rPr>
      </w:pPr>
    </w:p>
    <w:p w:rsidR="00A31944" w:rsidRDefault="00BC2CE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 w:rsidR="00B570D9">
        <w:t>Akademia Sukcesu</w:t>
      </w:r>
      <w:r>
        <w:t>” oświadczam, że: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 xml:space="preserve">Jestem osobą w wieku </w:t>
      </w:r>
      <w:r w:rsidR="00765F3B">
        <w:t>18</w:t>
      </w:r>
      <w:r>
        <w:t>-29</w:t>
      </w:r>
      <w:r>
        <w:rPr>
          <w:spacing w:val="-7"/>
        </w:rPr>
        <w:t xml:space="preserve"> </w:t>
      </w:r>
      <w:r>
        <w:t>lat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A31944" w:rsidRDefault="00BC2CE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A31944" w:rsidRDefault="00BC2CEE" w:rsidP="00765F3B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 w:rsidR="00B570D9">
        <w:rPr>
          <w:spacing w:val="-7"/>
        </w:rPr>
        <w:t xml:space="preserve"> </w:t>
      </w:r>
      <w:r w:rsidR="00765F3B">
        <w:rPr>
          <w:spacing w:val="-7"/>
        </w:rPr>
        <w:t>łódzkiego</w:t>
      </w:r>
      <w:r>
        <w:t>.</w:t>
      </w:r>
    </w:p>
    <w:p w:rsidR="00A31944" w:rsidRDefault="00BC2CE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 w:rsidR="008A071F">
        <w:br/>
      </w:r>
      <w:r>
        <w:t xml:space="preserve">w projekcie </w:t>
      </w:r>
      <w:r>
        <w:rPr>
          <w:sz w:val="20"/>
        </w:rPr>
        <w:t>„</w:t>
      </w:r>
      <w:r w:rsidR="00B570D9">
        <w:t>Akademia Sukcesu</w:t>
      </w:r>
      <w:r>
        <w:t>”.</w:t>
      </w:r>
    </w:p>
    <w:p w:rsidR="00A31944" w:rsidRDefault="00BC2CE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 w:rsidR="008A071F">
        <w:br/>
      </w:r>
      <w:r>
        <w:t>i</w:t>
      </w:r>
      <w:r>
        <w:rPr>
          <w:spacing w:val="-1"/>
        </w:rPr>
        <w:t xml:space="preserve"> </w:t>
      </w:r>
      <w:r>
        <w:t>prawnym.</w:t>
      </w: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rPr>
          <w:sz w:val="26"/>
        </w:rPr>
      </w:pPr>
    </w:p>
    <w:p w:rsidR="00A31944" w:rsidRDefault="00A31944">
      <w:pPr>
        <w:pStyle w:val="Tekstpodstawowy"/>
        <w:spacing w:before="2"/>
        <w:rPr>
          <w:sz w:val="23"/>
        </w:rPr>
      </w:pPr>
    </w:p>
    <w:p w:rsidR="00A31944" w:rsidRDefault="00BC2CE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BC2CE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9F" w:rsidRDefault="0004569F">
      <w:r>
        <w:separator/>
      </w:r>
    </w:p>
  </w:endnote>
  <w:endnote w:type="continuationSeparator" w:id="0">
    <w:p w:rsidR="0004569F" w:rsidRDefault="0004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17" w:rsidRDefault="00071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071F1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2567940</wp:posOffset>
          </wp:positionH>
          <wp:positionV relativeFrom="paragraph">
            <wp:posOffset>-124460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71F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71F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17" w:rsidRDefault="00071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9F" w:rsidRDefault="0004569F">
      <w:r>
        <w:separator/>
      </w:r>
    </w:p>
  </w:footnote>
  <w:footnote w:type="continuationSeparator" w:id="0">
    <w:p w:rsidR="0004569F" w:rsidRDefault="0004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17" w:rsidRDefault="00071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2" name="Obraz 2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17" w:rsidRDefault="00071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569F"/>
    <w:rsid w:val="00071F17"/>
    <w:rsid w:val="001A710A"/>
    <w:rsid w:val="002C1613"/>
    <w:rsid w:val="00422475"/>
    <w:rsid w:val="005840CD"/>
    <w:rsid w:val="00603D72"/>
    <w:rsid w:val="006421C2"/>
    <w:rsid w:val="00765F3B"/>
    <w:rsid w:val="008A071F"/>
    <w:rsid w:val="00A31944"/>
    <w:rsid w:val="00A44ABA"/>
    <w:rsid w:val="00A6004C"/>
    <w:rsid w:val="00B570D9"/>
    <w:rsid w:val="00B82DED"/>
    <w:rsid w:val="00BC2CEE"/>
    <w:rsid w:val="00CD3D0A"/>
    <w:rsid w:val="00D46205"/>
    <w:rsid w:val="00E860D7"/>
    <w:rsid w:val="00F412F9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4</cp:revision>
  <cp:lastPrinted>2018-04-24T08:33:00Z</cp:lastPrinted>
  <dcterms:created xsi:type="dcterms:W3CDTF">2018-11-06T10:58:00Z</dcterms:created>
  <dcterms:modified xsi:type="dcterms:W3CDTF">2018-11-06T11:33:00Z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