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F92146" w:rsidP="00F92146">
      <w:pPr>
        <w:ind w:right="3271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BC2CEE">
        <w:rPr>
          <w:b/>
          <w:sz w:val="24"/>
        </w:rPr>
        <w:t>FORMULARZ ZGŁOSZE</w:t>
      </w:r>
      <w:r w:rsidR="00F412F9">
        <w:rPr>
          <w:b/>
          <w:sz w:val="24"/>
        </w:rPr>
        <w:t xml:space="preserve">NIOWY DO PROJEKTU </w:t>
      </w:r>
      <w:r>
        <w:rPr>
          <w:b/>
          <w:sz w:val="24"/>
        </w:rPr>
        <w:t xml:space="preserve">                 </w:t>
      </w:r>
      <w:r>
        <w:rPr>
          <w:b/>
          <w:sz w:val="24"/>
        </w:rPr>
        <w:br/>
        <w:t xml:space="preserve">                              </w:t>
      </w:r>
      <w:r w:rsidR="00F412F9">
        <w:rPr>
          <w:b/>
          <w:sz w:val="24"/>
        </w:rPr>
        <w:t>„Akademia Sukcesu</w:t>
      </w:r>
      <w:r w:rsidR="00BC2CEE"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A31944" w:rsidSect="00F412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8A071F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8A071F">
        <w:rPr>
          <w:rFonts w:ascii="Trebuchet MS" w:hAnsi="Trebuchet MS"/>
          <w:w w:val="95"/>
          <w:sz w:val="20"/>
        </w:rPr>
        <w:t xml:space="preserve"> zamiarem stałego pobytu. </w:t>
      </w: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941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z niepełnosprawnością </w:t>
            </w:r>
            <w:r>
              <w:rPr>
                <w:sz w:val="20"/>
              </w:rPr>
              <w:t>(należy dołączyć orzeczenie)</w:t>
            </w:r>
          </w:p>
          <w:p w:rsidR="00A31944" w:rsidRDefault="00BC2CEE">
            <w:pPr>
              <w:pStyle w:val="TableParagraph"/>
              <w:spacing w:before="158"/>
              <w:ind w:left="105" w:right="101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 xml:space="preserve">Za osoby  z  niepełnosprawnościami  uznaje  się  osoby  niepełnosprawne  w  świetle  przepisów  ustawy  </w:t>
            </w:r>
            <w:r w:rsidR="008A071F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 xml:space="preserve">z dn. 27 sierpnia 1997 r. o rehabilitacji zawodowej i społecznej oraz zatrudnieniu osób niepełnosprawnych (dz. U. z 2011 r., Nr 127 poz. 721, z późn. zm.) a także osoby z zaburzeniami psychicznymi, o których mowa   w    ustawie    z    dnia    19    sierpnia    1994    r.    o    ochronie    zdrowa    psychicznego    (Dz. U. </w:t>
            </w:r>
            <w:r w:rsidR="008A071F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>z 2011 r., Nr 231 poz. 1375) tj. osoby z odpowiednim orzeczeniem lub innym dokumentem poświadczającym stan</w:t>
            </w:r>
            <w:r>
              <w:rPr>
                <w:color w:val="999999"/>
                <w:spacing w:val="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zdrowia</w:t>
            </w:r>
            <w:r w:rsidR="008A071F">
              <w:rPr>
                <w:color w:val="999999"/>
                <w:sz w:val="18"/>
              </w:rPr>
              <w:t>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>, tj. w okresie ostatnich 4 tygodni uczestniczyłem/- am w pozaszkolnych zajęciach mających na celu uzyskanie, uzupełnienie lub doskonalenie umiejętności i kwalifikacji zawodowych lub ogólnych, potrzebnych do wykonywania pracy finansowanych ze środków publicznych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 w:rsidTr="00F412F9">
        <w:trPr>
          <w:trHeight w:val="101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80" w:line="28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Oświadczam, że jestem osobą będącą na </w:t>
            </w:r>
            <w:r>
              <w:rPr>
                <w:b/>
                <w:sz w:val="20"/>
              </w:rPr>
              <w:t xml:space="preserve">urlopie wychowawczym </w:t>
            </w:r>
            <w:r>
              <w:rPr>
                <w:sz w:val="20"/>
              </w:rPr>
              <w:t xml:space="preserve">(rozumianym jako nieobecność w pracy spowodowana opieką nad dzieckiem w okresie, który nie mieści się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w</w:t>
            </w:r>
            <w:r w:rsidR="008A071F">
              <w:rPr>
                <w:sz w:val="20"/>
              </w:rPr>
              <w:t xml:space="preserve"> ramach urlopu rodzicielskiego)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 w:rsidP="00F412F9">
      <w:pPr>
        <w:rPr>
          <w:sz w:val="18"/>
        </w:rPr>
        <w:sectPr w:rsidR="00A31944" w:rsidSect="00F412F9">
          <w:pgSz w:w="11910" w:h="16840"/>
          <w:pgMar w:top="1880" w:right="620" w:bottom="2140" w:left="520" w:header="0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2183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należę do grupy młodzieży z pieczy zastępczej opuszczającej pieczę (do roku po opuszczeniu instytucji pieczy), wychowankiem pieczy zastępczej powyżej 15 roku życia, który po zakończeniu pobytu w instytucjach pieczy zastępczej powrócił do rodzin naturalnych, wychowankiem pieczy zastępczej powyżej 18 roku życia, który założył własne gospodarstwo domowe, wychowanków  pieczy zastępczej powyżej  18 roku życia, którzy  usamodzielniają się  </w:t>
            </w:r>
            <w:r w:rsidR="008A071F">
              <w:rPr>
                <w:sz w:val="20"/>
              </w:rPr>
              <w:br/>
            </w:r>
            <w:r>
              <w:rPr>
                <w:sz w:val="20"/>
              </w:rPr>
              <w:t>i mają trudności ze znalezieniem zatrudnienia po zakończeniu pobytu w instytucjach pieczy zastępczej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matką opuszczającą pieczę zastępczą (do roku po opuszczeniu instytucji pieczy)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16"/>
                <w:tab w:val="left" w:pos="1966"/>
                <w:tab w:val="left" w:pos="2812"/>
                <w:tab w:val="left" w:pos="4589"/>
                <w:tab w:val="left" w:pos="6195"/>
                <w:tab w:val="left" w:pos="7143"/>
              </w:tabs>
              <w:spacing w:before="119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absolwentem/-ką</w:t>
            </w:r>
            <w:r>
              <w:rPr>
                <w:sz w:val="20"/>
              </w:rPr>
              <w:tab/>
              <w:t>młodzieżowego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wychowawczego i młodzieżowego ośrodka socjoterapii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3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06"/>
                <w:tab w:val="left" w:pos="1947"/>
                <w:tab w:val="left" w:pos="2784"/>
                <w:tab w:val="left" w:pos="4194"/>
                <w:tab w:val="left" w:pos="5479"/>
                <w:tab w:val="left" w:pos="6417"/>
              </w:tabs>
              <w:spacing w:before="119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</w:t>
            </w:r>
            <w:r>
              <w:rPr>
                <w:sz w:val="20"/>
              </w:rPr>
              <w:tab/>
              <w:t>specjalnego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szkolno-wychowawczego i specjalnego ośrodka wychowawczego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>Oświadczam, że jestem matką przebywającą w domu samotnej matki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21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osobą młodą opuszczającą zakład karny lub areszt śledczy (do roku po 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Jestem migrantem, lub osobą obcego pochodzenia, lub przynależę do mniejszości narodowej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8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041C0E" w:rsidTr="00041C0E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041C0E" w:rsidRDefault="00041C0E" w:rsidP="00041C0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041C0E" w:rsidRDefault="00041C0E" w:rsidP="00041C0E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041C0E" w:rsidRDefault="00041C0E" w:rsidP="00041C0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041C0E" w:rsidRDefault="00041C0E" w:rsidP="00041C0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041C0E" w:rsidRDefault="00041C0E" w:rsidP="00041C0E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041C0E" w:rsidRDefault="00041C0E" w:rsidP="00041C0E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041C0E" w:rsidTr="00041C0E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041C0E" w:rsidRDefault="00041C0E" w:rsidP="00041C0E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041C0E" w:rsidRDefault="00041C0E" w:rsidP="00041C0E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041C0E" w:rsidTr="00041C0E">
        <w:trPr>
          <w:trHeight w:val="796"/>
        </w:trPr>
        <w:tc>
          <w:tcPr>
            <w:tcW w:w="10431" w:type="dxa"/>
            <w:gridSpan w:val="7"/>
          </w:tcPr>
          <w:p w:rsidR="00041C0E" w:rsidRDefault="00041C0E" w:rsidP="00041C0E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041C0E" w:rsidTr="00041C0E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041C0E" w:rsidRDefault="00041C0E" w:rsidP="00041C0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041C0E" w:rsidRDefault="00041C0E" w:rsidP="00041C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udziału w projekcie „Akademia Sukcesu”?</w:t>
            </w:r>
          </w:p>
        </w:tc>
      </w:tr>
      <w:tr w:rsidR="00041C0E" w:rsidTr="00041C0E">
        <w:trPr>
          <w:trHeight w:val="566"/>
        </w:trPr>
        <w:tc>
          <w:tcPr>
            <w:tcW w:w="1383" w:type="dxa"/>
          </w:tcPr>
          <w:p w:rsidR="00041C0E" w:rsidRDefault="00041C0E" w:rsidP="00041C0E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041C0E" w:rsidRDefault="00041C0E" w:rsidP="00041C0E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041C0E" w:rsidRDefault="00041C0E" w:rsidP="00041C0E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041C0E" w:rsidRDefault="00041C0E" w:rsidP="00041C0E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041C0E" w:rsidRDefault="00041C0E" w:rsidP="00041C0E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041C0E" w:rsidRDefault="00041C0E" w:rsidP="00041C0E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041C0E" w:rsidTr="00041C0E">
        <w:trPr>
          <w:trHeight w:val="707"/>
        </w:trPr>
        <w:tc>
          <w:tcPr>
            <w:tcW w:w="10392" w:type="dxa"/>
            <w:shd w:val="clear" w:color="auto" w:fill="DDDDDD"/>
          </w:tcPr>
          <w:p w:rsidR="00041C0E" w:rsidRDefault="00041C0E" w:rsidP="00041C0E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OŚWIADCZENIE KANDYDATA/KANDYDATKI NA UCZESTNIKA/UCZESTNICZKĘ PROJEKTU</w:t>
            </w:r>
          </w:p>
          <w:p w:rsidR="00041C0E" w:rsidRDefault="00041C0E" w:rsidP="00041C0E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„Akademia Sukcesu”</w:t>
            </w:r>
          </w:p>
        </w:tc>
      </w:tr>
      <w:tr w:rsidR="00041C0E" w:rsidTr="00041C0E">
        <w:trPr>
          <w:trHeight w:val="11497"/>
        </w:trPr>
        <w:tc>
          <w:tcPr>
            <w:tcW w:w="10392" w:type="dxa"/>
          </w:tcPr>
          <w:p w:rsidR="00041C0E" w:rsidRDefault="00041C0E" w:rsidP="00041C0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„Akademia Sukcesu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>
              <w:rPr>
                <w:sz w:val="20"/>
              </w:rPr>
              <w:br/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>
              <w:rPr>
                <w:sz w:val="20"/>
              </w:rPr>
              <w:br/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m-cy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>
              <w:rPr>
                <w:sz w:val="20"/>
                <w:szCs w:val="20"/>
              </w:rPr>
              <w:t>Akademia Sukcesu</w:t>
            </w:r>
            <w:r>
              <w:t>”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>
              <w:rPr>
                <w:sz w:val="20"/>
              </w:rPr>
              <w:br/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>Mam świadomość, że wszystkie dokumenty przekazane do Industry Personnel Services Sp. z o.o. stają się własnością firmy i nie mam prawa żądać ich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zwrotu.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>
              <w:rPr>
                <w:sz w:val="20"/>
              </w:rPr>
              <w:t>Wyrażam zgodę na przetwarzanie moich danych osobowych dla celów rekrutacji, zgodnie z ustawą z dnia 29 sierpnia 1997 r. o ochronie danych osobowych (tj. Dz. U. Nr 101 z 2002 r., poz.926 z późn.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zm.)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Zobowiązuje  się  do  przekazania  danych  potrzebnych  do  wyliczenia  wskaźników  rezultatów  celu </w:t>
            </w:r>
            <w:r>
              <w:rPr>
                <w:sz w:val="20"/>
              </w:rPr>
              <w:br/>
              <w:t>tj. uzyskania kwalifikacji po opuszczeniu programu do 4 tygodni od zakończenia udziału 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>Wyrażam zgodę na przetwarzanie moich danych osobowych w celu przesyłania informacji o szkoleniach realizowanych przez Industry Personnel Services Sp. z o.o.</w:t>
            </w:r>
          </w:p>
          <w:p w:rsidR="00041C0E" w:rsidRDefault="00041C0E" w:rsidP="00041C0E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041C0E" w:rsidRDefault="00041C0E" w:rsidP="00041C0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>
              <w:rPr>
                <w:sz w:val="20"/>
              </w:rPr>
              <w:br/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041C0E" w:rsidRDefault="00041C0E" w:rsidP="00041C0E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041C0E" w:rsidRDefault="00041C0E" w:rsidP="00041C0E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041C0E" w:rsidRDefault="00041C0E" w:rsidP="00041C0E">
            <w:pPr>
              <w:pStyle w:val="TableParagraph"/>
              <w:rPr>
                <w:rFonts w:ascii="Times New Roman"/>
                <w:sz w:val="18"/>
              </w:rPr>
            </w:pPr>
          </w:p>
          <w:p w:rsidR="00041C0E" w:rsidRDefault="00041C0E" w:rsidP="00041C0E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1C0E" w:rsidRDefault="00041C0E" w:rsidP="00041C0E">
            <w:pPr>
              <w:pStyle w:val="TableParagraph"/>
              <w:spacing w:before="7" w:line="192" w:lineRule="exact"/>
              <w:ind w:left="6819" w:right="990" w:hanging="228"/>
              <w:rPr>
                <w:sz w:val="16"/>
              </w:rPr>
            </w:pPr>
          </w:p>
        </w:tc>
      </w:tr>
    </w:tbl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A31944" w:rsidRDefault="00A31944">
      <w:pPr>
        <w:jc w:val="center"/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p w:rsidR="00041C0E" w:rsidRDefault="00041C0E" w:rsidP="00041C0E">
      <w:pPr>
        <w:spacing w:before="218"/>
        <w:ind w:left="879"/>
        <w:rPr>
          <w:b/>
        </w:rPr>
      </w:pPr>
      <w:r>
        <w:rPr>
          <w:b/>
        </w:rPr>
        <w:t>OŚWIADCZENIE POTWIERDZAJĄCE SPEŁNIENIE KRYTERIÓW GRUPY DOCELOWEJ</w:t>
      </w:r>
    </w:p>
    <w:p w:rsidR="00041C0E" w:rsidRDefault="00041C0E" w:rsidP="00041C0E">
      <w:pPr>
        <w:pStyle w:val="Tekstpodstawowy"/>
        <w:spacing w:before="5"/>
        <w:rPr>
          <w:b/>
          <w:sz w:val="38"/>
        </w:rPr>
      </w:pPr>
    </w:p>
    <w:p w:rsidR="00041C0E" w:rsidRDefault="00041C0E" w:rsidP="00041C0E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>
        <w:t>Akademia Sukcesu” oświadczam, że: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>Jestem osobą w wieku 18-29</w:t>
      </w:r>
      <w:r>
        <w:rPr>
          <w:spacing w:val="-7"/>
        </w:rPr>
        <w:t xml:space="preserve"> </w:t>
      </w:r>
      <w:r>
        <w:t>lat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041C0E" w:rsidRDefault="00041C0E" w:rsidP="00041C0E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  <w:jc w:val="both"/>
      </w:pPr>
      <w:r>
        <w:t>Jestem osobą zamieszkałą na terenie województwa</w:t>
      </w:r>
      <w:r>
        <w:rPr>
          <w:spacing w:val="-7"/>
        </w:rPr>
        <w:t xml:space="preserve"> łódzkiego</w:t>
      </w:r>
      <w:r>
        <w:t>.</w:t>
      </w:r>
    </w:p>
    <w:p w:rsidR="00041C0E" w:rsidRDefault="00041C0E" w:rsidP="00041C0E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>
        <w:br/>
        <w:t xml:space="preserve">w projekcie </w:t>
      </w:r>
      <w:r>
        <w:rPr>
          <w:sz w:val="20"/>
        </w:rPr>
        <w:t>„</w:t>
      </w:r>
      <w:r>
        <w:t>Akademia Sukcesu”.</w:t>
      </w:r>
    </w:p>
    <w:p w:rsidR="00041C0E" w:rsidRDefault="00041C0E" w:rsidP="00041C0E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>
        <w:br/>
        <w:t>i</w:t>
      </w:r>
      <w:r>
        <w:rPr>
          <w:spacing w:val="-1"/>
        </w:rPr>
        <w:t xml:space="preserve"> </w:t>
      </w:r>
      <w:r>
        <w:t>prawnym.</w:t>
      </w:r>
    </w:p>
    <w:p w:rsidR="00041C0E" w:rsidRDefault="00041C0E" w:rsidP="00041C0E">
      <w:pPr>
        <w:pStyle w:val="Tekstpodstawowy"/>
        <w:rPr>
          <w:sz w:val="26"/>
        </w:rPr>
      </w:pPr>
    </w:p>
    <w:p w:rsidR="00041C0E" w:rsidRDefault="00041C0E" w:rsidP="00041C0E">
      <w:pPr>
        <w:pStyle w:val="Tekstpodstawowy"/>
        <w:rPr>
          <w:sz w:val="26"/>
        </w:rPr>
      </w:pPr>
    </w:p>
    <w:p w:rsidR="00041C0E" w:rsidRDefault="00041C0E" w:rsidP="00041C0E">
      <w:pPr>
        <w:pStyle w:val="Tekstpodstawowy"/>
        <w:spacing w:before="2"/>
        <w:rPr>
          <w:sz w:val="23"/>
        </w:rPr>
      </w:pPr>
    </w:p>
    <w:p w:rsidR="00041C0E" w:rsidRDefault="00041C0E" w:rsidP="00041C0E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041C0E" w:rsidRDefault="00041C0E" w:rsidP="00041C0E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Kandydatki/Kandydata)</w:t>
      </w:r>
    </w:p>
    <w:p w:rsidR="00041C0E" w:rsidRDefault="00041C0E" w:rsidP="00041C0E">
      <w:pPr>
        <w:pStyle w:val="Tekstpodstawowy"/>
        <w:rPr>
          <w:sz w:val="18"/>
        </w:rPr>
      </w:pPr>
    </w:p>
    <w:p w:rsidR="00041C0E" w:rsidRDefault="00041C0E" w:rsidP="00041C0E">
      <w:pPr>
        <w:pStyle w:val="Tekstpodstawowy"/>
        <w:spacing w:before="2"/>
      </w:pPr>
    </w:p>
    <w:p w:rsidR="00A31944" w:rsidRDefault="00A31944" w:rsidP="00041C0E">
      <w:pPr>
        <w:spacing w:line="192" w:lineRule="exact"/>
        <w:rPr>
          <w:sz w:val="16"/>
        </w:rPr>
      </w:pPr>
    </w:p>
    <w:p w:rsidR="00A31944" w:rsidRDefault="00A31944">
      <w:pPr>
        <w:pStyle w:val="Tekstpodstawowy"/>
        <w:rPr>
          <w:sz w:val="18"/>
        </w:rPr>
      </w:pPr>
    </w:p>
    <w:p w:rsidR="00A31944" w:rsidRDefault="00A31944">
      <w:pPr>
        <w:pStyle w:val="Tekstpodstawowy"/>
        <w:spacing w:before="2"/>
      </w:pPr>
    </w:p>
    <w:p w:rsidR="00A31944" w:rsidRDefault="00A31944">
      <w:pPr>
        <w:spacing w:line="276" w:lineRule="auto"/>
        <w:ind w:left="332"/>
        <w:rPr>
          <w:sz w:val="18"/>
        </w:rPr>
      </w:pPr>
    </w:p>
    <w:sectPr w:rsidR="00A31944" w:rsidSect="00071F17">
      <w:pgSz w:w="11910" w:h="16840"/>
      <w:pgMar w:top="1880" w:right="620" w:bottom="2140" w:left="520" w:header="130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1C" w:rsidRDefault="0042141C">
      <w:r>
        <w:separator/>
      </w:r>
    </w:p>
  </w:endnote>
  <w:endnote w:type="continuationSeparator" w:id="0">
    <w:p w:rsidR="0042141C" w:rsidRDefault="0042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6" w:rsidRDefault="00F921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D7" w:rsidRDefault="00F92146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  <w:bookmarkStart w:id="0" w:name="_GoBack"/>
    <w:bookmarkEnd w:id="0"/>
    <w:r w:rsidRPr="00E860D7">
      <w:rPr>
        <w:rFonts w:ascii="Trebuchet MS" w:eastAsia="Trebuchet MS" w:hAnsi="Trebuchet MS" w:cs="Trebuchet MS"/>
        <w:noProof/>
        <w:lang w:bidi="ar-SA"/>
      </w:rPr>
      <w:drawing>
        <wp:anchor distT="0" distB="0" distL="114300" distR="114300" simplePos="0" relativeHeight="251697152" behindDoc="0" locked="0" layoutInCell="1" allowOverlap="1" wp14:anchorId="0CE36BBF" wp14:editId="0BA938D6">
          <wp:simplePos x="0" y="0"/>
          <wp:positionH relativeFrom="margin">
            <wp:posOffset>310515</wp:posOffset>
          </wp:positionH>
          <wp:positionV relativeFrom="paragraph">
            <wp:posOffset>-429260</wp:posOffset>
          </wp:positionV>
          <wp:extent cx="1189990" cy="6286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2146">
                            <w:rPr>
                              <w:rFonts w:ascii="Trebuchet MS"/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2146">
                      <w:rPr>
                        <w:rFonts w:ascii="Trebuchet MS"/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6" w:rsidRDefault="00F92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1C" w:rsidRDefault="0042141C">
      <w:r>
        <w:separator/>
      </w:r>
    </w:p>
  </w:footnote>
  <w:footnote w:type="continuationSeparator" w:id="0">
    <w:p w:rsidR="0042141C" w:rsidRDefault="0042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6" w:rsidRDefault="00F921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4" w:rsidRDefault="00E860D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ptab w:relativeTo="margin" w:alignment="center" w:leader="none"/>
    </w:r>
    <w:r w:rsidRPr="00E860D7">
      <w:rPr>
        <w:noProof/>
        <w:sz w:val="20"/>
        <w:lang w:bidi="ar-SA"/>
      </w:rPr>
      <w:drawing>
        <wp:inline distT="0" distB="0" distL="0" distR="0">
          <wp:extent cx="6143625" cy="1276350"/>
          <wp:effectExtent l="0" t="0" r="0" b="0"/>
          <wp:docPr id="2" name="Obraz 2" descr="C:\Users\sylwia.kobylinska\Desktop\wszystkie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.kobylinska\Desktop\wszystkie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46" w:rsidRDefault="00F921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41C0E"/>
    <w:rsid w:val="0004569F"/>
    <w:rsid w:val="00071F17"/>
    <w:rsid w:val="001A710A"/>
    <w:rsid w:val="002C1613"/>
    <w:rsid w:val="0042141C"/>
    <w:rsid w:val="00422475"/>
    <w:rsid w:val="005840CD"/>
    <w:rsid w:val="00603D72"/>
    <w:rsid w:val="006421C2"/>
    <w:rsid w:val="00765F3B"/>
    <w:rsid w:val="007B0989"/>
    <w:rsid w:val="008A071F"/>
    <w:rsid w:val="00A31944"/>
    <w:rsid w:val="00A44ABA"/>
    <w:rsid w:val="00A6004C"/>
    <w:rsid w:val="00B570D9"/>
    <w:rsid w:val="00B82DED"/>
    <w:rsid w:val="00BC2CEE"/>
    <w:rsid w:val="00CD3D0A"/>
    <w:rsid w:val="00D46205"/>
    <w:rsid w:val="00E860D7"/>
    <w:rsid w:val="00F412F9"/>
    <w:rsid w:val="00F7300B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1658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Radosław Rzeźnik</cp:lastModifiedBy>
  <cp:revision>7</cp:revision>
  <cp:lastPrinted>2018-04-24T08:33:00Z</cp:lastPrinted>
  <dcterms:created xsi:type="dcterms:W3CDTF">2018-11-06T10:58:00Z</dcterms:created>
  <dcterms:modified xsi:type="dcterms:W3CDTF">2019-01-04T11:34:00Z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