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1E8A" w14:textId="1E899D85" w:rsidR="00E93DBF" w:rsidRPr="001D01A5" w:rsidRDefault="00526732" w:rsidP="001D01A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>z dnia 1</w:t>
      </w:r>
      <w:r w:rsidR="002F2021">
        <w:rPr>
          <w:rFonts w:ascii="Times New Roman" w:hAnsi="Times New Roman"/>
          <w:sz w:val="18"/>
          <w:szCs w:val="18"/>
        </w:rPr>
        <w:t>9</w:t>
      </w:r>
      <w:bookmarkStart w:id="0" w:name="_GoBack"/>
      <w:bookmarkEnd w:id="0"/>
      <w:r w:rsidR="001015CD" w:rsidRPr="00841F54">
        <w:rPr>
          <w:rFonts w:ascii="Times New Roman" w:hAnsi="Times New Roman"/>
          <w:sz w:val="18"/>
          <w:szCs w:val="18"/>
        </w:rPr>
        <w:t>.11.2018 r.</w:t>
      </w:r>
    </w:p>
    <w:p w14:paraId="741F8E91" w14:textId="77D51CD8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CD9C2A2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29949258"/>
      <w:bookmarkStart w:id="2" w:name="_Hlk517358962"/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 xml:space="preserve"> kursów „Pomoc kuchenna” oraz „Pracownik gospodarczy z aranżacją terenów zielonych”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D01A5">
        <w:rPr>
          <w:rFonts w:ascii="Times New Roman" w:hAnsi="Times New Roman" w:cs="Times New Roman"/>
          <w:b/>
          <w:bCs/>
          <w:sz w:val="22"/>
          <w:szCs w:val="22"/>
        </w:rPr>
        <w:br/>
        <w:t>a także</w:t>
      </w:r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 xml:space="preserve"> zorganizowanie egzaminów sprawdzających nabyte przez Uczestników podczas kursów kompetencje w zawodzie pomoc kuchenna oraz pracownik gospodarczy</w:t>
      </w:r>
      <w:bookmarkEnd w:id="1"/>
      <w:r w:rsidR="001D01A5" w:rsidRPr="001D01A5">
        <w:rPr>
          <w:rFonts w:ascii="Times New Roman" w:hAnsi="Times New Roman" w:cs="Times New Roman"/>
          <w:b/>
          <w:bCs/>
          <w:sz w:val="22"/>
          <w:szCs w:val="22"/>
        </w:rPr>
        <w:t>, na rzecz Uczestników projektu pn. „Szansa na lepsze jutro!”</w:t>
      </w:r>
      <w:bookmarkEnd w:id="2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D76834" w14:textId="6A486025" w:rsidR="00493C5D" w:rsidRPr="009D2E37" w:rsidRDefault="00493C5D" w:rsidP="00DA3B73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p w14:paraId="46375D3F" w14:textId="77777777" w:rsidR="00E96BDD" w:rsidRPr="009D2E37" w:rsidRDefault="00E96BDD" w:rsidP="009D2E37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7C4797" w:rsidRPr="009D2E37" w14:paraId="3195FB25" w14:textId="77777777" w:rsidTr="00C12C35">
        <w:trPr>
          <w:trHeight w:val="401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DFC6EA" w14:textId="617923F0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za 1 uczestnika </w:t>
            </w:r>
          </w:p>
        </w:tc>
      </w:tr>
      <w:tr w:rsidR="007C4797" w:rsidRPr="009D2E37" w14:paraId="577F3146" w14:textId="77777777" w:rsidTr="001D01A5">
        <w:trPr>
          <w:trHeight w:val="61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BE9140B" w14:textId="4308A585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15CD">
              <w:rPr>
                <w:rFonts w:ascii="Times New Roman" w:hAnsi="Times New Roman" w:cs="Times New Roman"/>
                <w:b/>
                <w:sz w:val="22"/>
                <w:szCs w:val="22"/>
              </w:rPr>
              <w:t>Pomoc kuchenna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1D01A5">
        <w:trPr>
          <w:trHeight w:val="722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98F8F8C" w14:textId="3A46D55A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kursu </w:t>
            </w:r>
            <w:r w:rsidRPr="001015CD">
              <w:rPr>
                <w:rFonts w:ascii="Times New Roman" w:hAnsi="Times New Roman" w:cs="Times New Roman"/>
                <w:b/>
                <w:sz w:val="22"/>
                <w:szCs w:val="22"/>
              </w:rPr>
              <w:t>Pracownik gospodarczy z aranżacją terenów zielonych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045CEADF" w14:textId="77777777" w:rsidR="001D01A5" w:rsidRDefault="001D01A5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F133" w14:textId="77777777" w:rsidR="008208FA" w:rsidRDefault="008208FA" w:rsidP="00ED02A5">
      <w:pPr>
        <w:spacing w:after="0" w:line="240" w:lineRule="auto"/>
      </w:pPr>
      <w:r>
        <w:separator/>
      </w:r>
    </w:p>
  </w:endnote>
  <w:endnote w:type="continuationSeparator" w:id="0">
    <w:p w14:paraId="07388FBF" w14:textId="77777777" w:rsidR="008208FA" w:rsidRDefault="008208F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EB40" w14:textId="77777777" w:rsidR="00F614DA" w:rsidRDefault="00F61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7F37E212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00DC1F9F" wp14:editId="0509A13C">
          <wp:extent cx="2365375" cy="49974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6F7F15" w14:textId="15AF90E9" w:rsidR="005342C5" w:rsidRDefault="005342C5" w:rsidP="005342C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A2D1" w14:textId="77777777" w:rsidR="00F614DA" w:rsidRDefault="00F61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5AE6" w14:textId="77777777" w:rsidR="008208FA" w:rsidRDefault="008208FA" w:rsidP="00ED02A5">
      <w:pPr>
        <w:spacing w:after="0" w:line="240" w:lineRule="auto"/>
      </w:pPr>
      <w:r>
        <w:separator/>
      </w:r>
    </w:p>
  </w:footnote>
  <w:footnote w:type="continuationSeparator" w:id="0">
    <w:p w14:paraId="042B74F4" w14:textId="77777777" w:rsidR="008208FA" w:rsidRDefault="008208FA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39D9" w14:textId="77777777" w:rsidR="00F614DA" w:rsidRDefault="00F61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C9B5" w14:textId="77777777" w:rsidR="00F614DA" w:rsidRDefault="00F61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7F06" w14:textId="77777777" w:rsidR="00F614DA" w:rsidRDefault="00F61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C5D"/>
    <w:rsid w:val="004942FD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39</cp:revision>
  <cp:lastPrinted>2017-12-15T16:38:00Z</cp:lastPrinted>
  <dcterms:created xsi:type="dcterms:W3CDTF">2018-01-16T11:34:00Z</dcterms:created>
  <dcterms:modified xsi:type="dcterms:W3CDTF">2018-11-19T10:22:00Z</dcterms:modified>
</cp:coreProperties>
</file>