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2B0D648B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107699">
        <w:rPr>
          <w:rFonts w:ascii="Times New Roman" w:hAnsi="Times New Roman"/>
          <w:sz w:val="18"/>
          <w:szCs w:val="18"/>
        </w:rPr>
        <w:t xml:space="preserve">nr </w:t>
      </w:r>
      <w:r w:rsidR="0045789A">
        <w:rPr>
          <w:rFonts w:ascii="Times New Roman" w:hAnsi="Times New Roman"/>
          <w:sz w:val="18"/>
          <w:szCs w:val="18"/>
        </w:rPr>
        <w:t>23</w:t>
      </w:r>
      <w:bookmarkStart w:id="0" w:name="_GoBack"/>
      <w:bookmarkEnd w:id="0"/>
      <w:r w:rsidR="00107699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096F24C1" w:rsidR="00E96BDD" w:rsidRPr="00D530A4" w:rsidRDefault="009D2E37" w:rsidP="00AA0BF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1" w:name="_Hlk517358962"/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241E14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241E14" w:rsidRPr="00241E14">
        <w:rPr>
          <w:rFonts w:ascii="Times New Roman" w:hAnsi="Times New Roman" w:cs="Times New Roman"/>
          <w:b/>
          <w:bCs/>
          <w:sz w:val="22"/>
          <w:szCs w:val="22"/>
        </w:rPr>
        <w:t xml:space="preserve"> kursu zawodowego „Sprzedawca z obsługą kasy fiskalnej” dla uczestników projektu pn. „Szansa na lepsze jutro!”</w:t>
      </w:r>
      <w:bookmarkEnd w:id="1"/>
      <w:r w:rsidRPr="009D2E37">
        <w:rPr>
          <w:rFonts w:ascii="Times New Roman" w:hAnsi="Times New Roman" w:cs="Times New Roman"/>
          <w:bCs/>
          <w:sz w:val="22"/>
          <w:szCs w:val="22"/>
        </w:rPr>
        <w:t>,</w:t>
      </w:r>
      <w:r w:rsidR="001C2B8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 w:rsidRPr="00107699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107699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 w:rsidRPr="00107699">
        <w:rPr>
          <w:rFonts w:ascii="Times New Roman" w:hAnsi="Times New Roman" w:cs="Times New Roman"/>
          <w:sz w:val="22"/>
          <w:szCs w:val="22"/>
        </w:rPr>
        <w:t xml:space="preserve"> </w:t>
      </w:r>
      <w:r w:rsidRPr="00107699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74BFA5DC" w:rsidR="003F4048" w:rsidRPr="00107699" w:rsidRDefault="003F4048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107699"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07699" w:rsidRPr="00107699">
        <w:rPr>
          <w:rFonts w:ascii="Times New Roman" w:hAnsi="Times New Roman"/>
          <w:sz w:val="22"/>
          <w:szCs w:val="22"/>
        </w:rPr>
        <w:t>prowadzonego przez Wojewódzki Urząd Pracy, właściwy dla siedziby instytucji szkoleniowej.</w:t>
      </w:r>
    </w:p>
    <w:p w14:paraId="63FD2DED" w14:textId="77777777" w:rsidR="006119E1" w:rsidRPr="00107699" w:rsidRDefault="00E96BDD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107699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07699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 w:rsidRPr="0010769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107699">
        <w:rPr>
          <w:rFonts w:ascii="Times New Roman" w:hAnsi="Times New Roman" w:cs="Times New Roman"/>
          <w:color w:val="auto"/>
          <w:sz w:val="22"/>
          <w:szCs w:val="22"/>
        </w:rPr>
        <w:t>w imieniu beneficjenta lub osobami</w:t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8A27E0F" w14:textId="77777777" w:rsidR="009F2A75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0723EF5D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4E4F5F38" w:rsidR="007C4797" w:rsidRPr="00FC7C53" w:rsidRDefault="003C0C3B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C0C3B">
              <w:rPr>
                <w:rFonts w:ascii="Times New Roman" w:hAnsi="Times New Roman" w:cs="Times New Roman"/>
                <w:sz w:val="22"/>
                <w:szCs w:val="22"/>
              </w:rPr>
              <w:t>Koszt kompleksowego przygotowania i przeprowadzenia kursu „</w:t>
            </w:r>
            <w:r w:rsidR="00241E14">
              <w:rPr>
                <w:rFonts w:ascii="Times New Roman" w:hAnsi="Times New Roman" w:cs="Times New Roman"/>
                <w:sz w:val="22"/>
                <w:szCs w:val="22"/>
              </w:rPr>
              <w:t>Sprzedawca z obsługą kasy fiskalnej</w:t>
            </w:r>
            <w:r w:rsidR="00AF50BD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</w:tbl>
    <w:p w14:paraId="6B443BCF" w14:textId="77777777" w:rsidR="005402BF" w:rsidRDefault="005402BF" w:rsidP="008A31EC">
      <w:pPr>
        <w:spacing w:after="0" w:line="240" w:lineRule="auto"/>
        <w:ind w:right="998"/>
        <w:rPr>
          <w:rFonts w:ascii="Times New Roman" w:hAnsi="Times New Roman"/>
        </w:rPr>
      </w:pPr>
    </w:p>
    <w:p w14:paraId="1245794A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64C15C69" w14:textId="77777777" w:rsidR="00241E14" w:rsidRDefault="00241E14" w:rsidP="00AF50BD">
      <w:pPr>
        <w:spacing w:after="0" w:line="240" w:lineRule="auto"/>
        <w:ind w:left="4248" w:right="998"/>
        <w:rPr>
          <w:rFonts w:ascii="Times New Roman" w:hAnsi="Times New Roman"/>
        </w:rPr>
      </w:pPr>
    </w:p>
    <w:p w14:paraId="71A082F7" w14:textId="0E4AC056" w:rsidR="00E96BDD" w:rsidRPr="009D2E37" w:rsidRDefault="00E96BDD" w:rsidP="00AF50BD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CF82" w14:textId="77777777" w:rsidR="00FA5E6D" w:rsidRDefault="00FA5E6D" w:rsidP="00ED02A5">
      <w:pPr>
        <w:spacing w:after="0" w:line="240" w:lineRule="auto"/>
      </w:pPr>
      <w:r>
        <w:separator/>
      </w:r>
    </w:p>
  </w:endnote>
  <w:endnote w:type="continuationSeparator" w:id="0">
    <w:p w14:paraId="7AC86151" w14:textId="77777777" w:rsidR="00FA5E6D" w:rsidRDefault="00FA5E6D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9382" w14:textId="77777777" w:rsidR="00FA5E6D" w:rsidRDefault="00FA5E6D" w:rsidP="00ED02A5">
      <w:pPr>
        <w:spacing w:after="0" w:line="240" w:lineRule="auto"/>
      </w:pPr>
      <w:r>
        <w:separator/>
      </w:r>
    </w:p>
  </w:footnote>
  <w:footnote w:type="continuationSeparator" w:id="0">
    <w:p w14:paraId="6091D452" w14:textId="77777777" w:rsidR="00FA5E6D" w:rsidRDefault="00FA5E6D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974BBA"/>
    <w:multiLevelType w:val="multilevel"/>
    <w:tmpl w:val="AAAE59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A24C8"/>
    <w:rsid w:val="000C22A4"/>
    <w:rsid w:val="000D7D38"/>
    <w:rsid w:val="001015CD"/>
    <w:rsid w:val="00107699"/>
    <w:rsid w:val="00135176"/>
    <w:rsid w:val="0019057E"/>
    <w:rsid w:val="00190E74"/>
    <w:rsid w:val="001976D1"/>
    <w:rsid w:val="001A38C2"/>
    <w:rsid w:val="001C2B84"/>
    <w:rsid w:val="001D00D1"/>
    <w:rsid w:val="001D01A5"/>
    <w:rsid w:val="001D2110"/>
    <w:rsid w:val="001D2536"/>
    <w:rsid w:val="0021735D"/>
    <w:rsid w:val="002201D1"/>
    <w:rsid w:val="00233B09"/>
    <w:rsid w:val="00240F25"/>
    <w:rsid w:val="00241E14"/>
    <w:rsid w:val="00250F38"/>
    <w:rsid w:val="002B55B8"/>
    <w:rsid w:val="002F2021"/>
    <w:rsid w:val="00322746"/>
    <w:rsid w:val="00323348"/>
    <w:rsid w:val="00341DB5"/>
    <w:rsid w:val="0035175D"/>
    <w:rsid w:val="003B08C0"/>
    <w:rsid w:val="003C0C3B"/>
    <w:rsid w:val="003F0630"/>
    <w:rsid w:val="003F4048"/>
    <w:rsid w:val="003F4218"/>
    <w:rsid w:val="0040418F"/>
    <w:rsid w:val="00410622"/>
    <w:rsid w:val="004113E5"/>
    <w:rsid w:val="0041543F"/>
    <w:rsid w:val="00433813"/>
    <w:rsid w:val="0045789A"/>
    <w:rsid w:val="004606C9"/>
    <w:rsid w:val="00493C5D"/>
    <w:rsid w:val="004942FD"/>
    <w:rsid w:val="004A6E8F"/>
    <w:rsid w:val="004C248D"/>
    <w:rsid w:val="004E561D"/>
    <w:rsid w:val="004E7A62"/>
    <w:rsid w:val="005249CB"/>
    <w:rsid w:val="00526732"/>
    <w:rsid w:val="005275D3"/>
    <w:rsid w:val="005342C5"/>
    <w:rsid w:val="005402BF"/>
    <w:rsid w:val="00550C21"/>
    <w:rsid w:val="0057191C"/>
    <w:rsid w:val="006050F5"/>
    <w:rsid w:val="00605751"/>
    <w:rsid w:val="006119E1"/>
    <w:rsid w:val="00625712"/>
    <w:rsid w:val="00636685"/>
    <w:rsid w:val="00642ACA"/>
    <w:rsid w:val="00644A29"/>
    <w:rsid w:val="0068161A"/>
    <w:rsid w:val="0069391B"/>
    <w:rsid w:val="00693E3A"/>
    <w:rsid w:val="006B1B55"/>
    <w:rsid w:val="006E7AC8"/>
    <w:rsid w:val="007002CD"/>
    <w:rsid w:val="007065FA"/>
    <w:rsid w:val="007069F1"/>
    <w:rsid w:val="007350ED"/>
    <w:rsid w:val="0074448B"/>
    <w:rsid w:val="007C4797"/>
    <w:rsid w:val="007C58C6"/>
    <w:rsid w:val="007E5E65"/>
    <w:rsid w:val="00802102"/>
    <w:rsid w:val="008208FA"/>
    <w:rsid w:val="00841F54"/>
    <w:rsid w:val="00863136"/>
    <w:rsid w:val="008712C6"/>
    <w:rsid w:val="008A31EC"/>
    <w:rsid w:val="008A5726"/>
    <w:rsid w:val="008D71D9"/>
    <w:rsid w:val="008F08A4"/>
    <w:rsid w:val="00910CA6"/>
    <w:rsid w:val="00927512"/>
    <w:rsid w:val="009376BD"/>
    <w:rsid w:val="009448E3"/>
    <w:rsid w:val="00953EAC"/>
    <w:rsid w:val="009949B9"/>
    <w:rsid w:val="009A333F"/>
    <w:rsid w:val="009A4850"/>
    <w:rsid w:val="009D2E37"/>
    <w:rsid w:val="009F2A75"/>
    <w:rsid w:val="00A00279"/>
    <w:rsid w:val="00A47277"/>
    <w:rsid w:val="00A60199"/>
    <w:rsid w:val="00AA0BFC"/>
    <w:rsid w:val="00AF50BD"/>
    <w:rsid w:val="00B05903"/>
    <w:rsid w:val="00B24C37"/>
    <w:rsid w:val="00B37F9E"/>
    <w:rsid w:val="00B50CF6"/>
    <w:rsid w:val="00B50FB8"/>
    <w:rsid w:val="00B64819"/>
    <w:rsid w:val="00B8616A"/>
    <w:rsid w:val="00C12C35"/>
    <w:rsid w:val="00C507CB"/>
    <w:rsid w:val="00C65756"/>
    <w:rsid w:val="00C80B1E"/>
    <w:rsid w:val="00CB03F2"/>
    <w:rsid w:val="00CC1936"/>
    <w:rsid w:val="00D530A4"/>
    <w:rsid w:val="00D84AD0"/>
    <w:rsid w:val="00DA3B73"/>
    <w:rsid w:val="00DD6C7A"/>
    <w:rsid w:val="00DE1024"/>
    <w:rsid w:val="00DE5EE8"/>
    <w:rsid w:val="00DE6204"/>
    <w:rsid w:val="00E518A9"/>
    <w:rsid w:val="00E81EFD"/>
    <w:rsid w:val="00E93DBF"/>
    <w:rsid w:val="00E96BDD"/>
    <w:rsid w:val="00EC7336"/>
    <w:rsid w:val="00ED02A5"/>
    <w:rsid w:val="00EE4A66"/>
    <w:rsid w:val="00F10A7D"/>
    <w:rsid w:val="00F2089F"/>
    <w:rsid w:val="00F53419"/>
    <w:rsid w:val="00F614DA"/>
    <w:rsid w:val="00FA0EE5"/>
    <w:rsid w:val="00FA1CDE"/>
    <w:rsid w:val="00FA5E6D"/>
    <w:rsid w:val="00FA697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58</cp:revision>
  <cp:lastPrinted>2017-12-15T16:38:00Z</cp:lastPrinted>
  <dcterms:created xsi:type="dcterms:W3CDTF">2018-01-16T11:34:00Z</dcterms:created>
  <dcterms:modified xsi:type="dcterms:W3CDTF">2019-04-04T11:56:00Z</dcterms:modified>
</cp:coreProperties>
</file>