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F92146" w:rsidP="00F92146">
      <w:pPr>
        <w:ind w:right="3271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t xml:space="preserve">                 </w:t>
      </w:r>
      <w:r>
        <w:rPr>
          <w:b/>
          <w:sz w:val="24"/>
        </w:rPr>
        <w:br/>
        <w:t xml:space="preserve">                              </w:t>
      </w:r>
      <w:r w:rsidR="00F412F9">
        <w:rPr>
          <w:b/>
          <w:sz w:val="24"/>
        </w:rPr>
        <w:t>„Akademia Sukcesu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(Dz. U.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>z 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8A071F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8A071F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8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041C0E" w:rsidTr="00041C0E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041C0E" w:rsidRDefault="00041C0E" w:rsidP="00041C0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041C0E" w:rsidRDefault="00041C0E" w:rsidP="00041C0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041C0E" w:rsidRDefault="00041C0E" w:rsidP="00041C0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041C0E" w:rsidRDefault="00041C0E" w:rsidP="00041C0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041C0E" w:rsidTr="00041C0E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041C0E" w:rsidRDefault="00041C0E" w:rsidP="00041C0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041C0E" w:rsidRDefault="00041C0E" w:rsidP="00041C0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041C0E" w:rsidTr="00041C0E">
        <w:trPr>
          <w:trHeight w:val="796"/>
        </w:trPr>
        <w:tc>
          <w:tcPr>
            <w:tcW w:w="10431" w:type="dxa"/>
            <w:gridSpan w:val="7"/>
          </w:tcPr>
          <w:p w:rsidR="00041C0E" w:rsidRDefault="00041C0E" w:rsidP="00041C0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041C0E" w:rsidTr="00041C0E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041C0E" w:rsidRDefault="00041C0E" w:rsidP="00041C0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„Akademia Sukcesu”?</w:t>
            </w:r>
          </w:p>
        </w:tc>
      </w:tr>
      <w:tr w:rsidR="00041C0E" w:rsidTr="00041C0E">
        <w:trPr>
          <w:trHeight w:val="566"/>
        </w:trPr>
        <w:tc>
          <w:tcPr>
            <w:tcW w:w="1383" w:type="dxa"/>
          </w:tcPr>
          <w:p w:rsidR="00041C0E" w:rsidRDefault="00041C0E" w:rsidP="00041C0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041C0E" w:rsidRDefault="00041C0E" w:rsidP="00041C0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041C0E" w:rsidRDefault="00041C0E" w:rsidP="00041C0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041C0E" w:rsidRDefault="00041C0E" w:rsidP="00041C0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041C0E" w:rsidRDefault="00041C0E" w:rsidP="00041C0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041C0E" w:rsidRDefault="00041C0E" w:rsidP="00041C0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041C0E" w:rsidTr="00041C0E">
        <w:trPr>
          <w:trHeight w:val="707"/>
        </w:trPr>
        <w:tc>
          <w:tcPr>
            <w:tcW w:w="10392" w:type="dxa"/>
            <w:shd w:val="clear" w:color="auto" w:fill="DDDDDD"/>
          </w:tcPr>
          <w:p w:rsidR="00041C0E" w:rsidRDefault="00041C0E" w:rsidP="00041C0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041C0E" w:rsidRDefault="00041C0E" w:rsidP="00041C0E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Sukcesu”</w:t>
            </w:r>
          </w:p>
        </w:tc>
      </w:tr>
      <w:tr w:rsidR="00041C0E" w:rsidTr="00041C0E">
        <w:trPr>
          <w:trHeight w:val="11497"/>
        </w:trPr>
        <w:tc>
          <w:tcPr>
            <w:tcW w:w="10392" w:type="dxa"/>
          </w:tcPr>
          <w:p w:rsidR="00041C0E" w:rsidRDefault="00041C0E" w:rsidP="00041C0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Pr="00AD14B9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 w:rsidRPr="00AD14B9">
              <w:rPr>
                <w:sz w:val="20"/>
              </w:rPr>
              <w:t xml:space="preserve">Mam świadomość, że wszystkie dokumenty przekazane do </w:t>
            </w:r>
            <w:proofErr w:type="spellStart"/>
            <w:r w:rsidRPr="00AD14B9">
              <w:rPr>
                <w:sz w:val="20"/>
              </w:rPr>
              <w:t>Industry</w:t>
            </w:r>
            <w:proofErr w:type="spellEnd"/>
            <w:r w:rsidRPr="00AD14B9">
              <w:rPr>
                <w:sz w:val="20"/>
              </w:rPr>
              <w:t xml:space="preserve"> </w:t>
            </w:r>
            <w:proofErr w:type="spellStart"/>
            <w:r w:rsidRPr="00AD14B9">
              <w:rPr>
                <w:sz w:val="20"/>
              </w:rPr>
              <w:t>Personnel</w:t>
            </w:r>
            <w:proofErr w:type="spellEnd"/>
            <w:r w:rsidRPr="00AD14B9">
              <w:rPr>
                <w:sz w:val="20"/>
              </w:rPr>
              <w:t xml:space="preserve"> Services Sp. z o.o. stają się własnością firmy i nie mam prawa żądać ich</w:t>
            </w:r>
            <w:r w:rsidRPr="00AD14B9">
              <w:rPr>
                <w:spacing w:val="-10"/>
                <w:sz w:val="20"/>
              </w:rPr>
              <w:t xml:space="preserve"> </w:t>
            </w:r>
            <w:r w:rsidRPr="00AD14B9">
              <w:rPr>
                <w:sz w:val="20"/>
              </w:rPr>
              <w:t>zwrotu.</w:t>
            </w:r>
          </w:p>
          <w:p w:rsidR="00AD14B9" w:rsidRPr="00AD14B9" w:rsidRDefault="00AD14B9" w:rsidP="00AD14B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 w:rsidRPr="00AD14B9">
              <w:rPr>
                <w:sz w:val="20"/>
              </w:rPr>
              <w:t xml:space="preserve">Wyrażam zgodę na przetwarzanie moich danych osobowych dla celów rekrutacji, zgodnie z: </w:t>
            </w:r>
            <w:r w:rsidRPr="00AD14B9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rFonts w:ascii="Arial" w:eastAsia="Calibri Light" w:hAnsi="Arial" w:cs="Arial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takich danych oraz uchylenia dyrektywy 95/46/WE (Dz. Urz. UE L119/1)</w:t>
            </w:r>
            <w:r w:rsidRPr="00AD14B9">
              <w:rPr>
                <w:rFonts w:ascii="Arial" w:eastAsia="Calibri Light" w:hAnsi="Arial" w:cs="Arial"/>
                <w:sz w:val="20"/>
                <w:szCs w:val="20"/>
              </w:rPr>
              <w:t>,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sz w:val="20"/>
              </w:rPr>
              <w:t xml:space="preserve">- ustawą z dnia 29 sierpnia 1997 r. o ochronie danych osobowych (Dz. U. z 2016 r., poz.922 z </w:t>
            </w:r>
            <w:proofErr w:type="spellStart"/>
            <w:r w:rsidRPr="00AD14B9">
              <w:rPr>
                <w:sz w:val="20"/>
              </w:rPr>
              <w:t>późn</w:t>
            </w:r>
            <w:proofErr w:type="spellEnd"/>
            <w:r w:rsidRPr="00AD14B9">
              <w:rPr>
                <w:sz w:val="20"/>
              </w:rPr>
              <w:t>.</w:t>
            </w:r>
            <w:r w:rsidRPr="00AD14B9">
              <w:rPr>
                <w:spacing w:val="-22"/>
                <w:sz w:val="20"/>
              </w:rPr>
              <w:t xml:space="preserve"> </w:t>
            </w:r>
            <w:r w:rsidRPr="00AD14B9">
              <w:rPr>
                <w:sz w:val="20"/>
              </w:rPr>
              <w:t>zm.),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sz w:val="20"/>
              </w:rPr>
              <w:t xml:space="preserve">- ustawą z dnia 10 maja 2018 r. o ochronie danych osobowych (Dz. U. z 2018 r., poz.1000 z </w:t>
            </w:r>
            <w:proofErr w:type="spellStart"/>
            <w:r w:rsidRPr="00AD14B9">
              <w:rPr>
                <w:sz w:val="20"/>
              </w:rPr>
              <w:t>późn</w:t>
            </w:r>
            <w:proofErr w:type="spellEnd"/>
            <w:r w:rsidRPr="00AD14B9">
              <w:rPr>
                <w:sz w:val="20"/>
              </w:rPr>
              <w:t>.</w:t>
            </w:r>
            <w:r w:rsidRPr="00AD14B9">
              <w:rPr>
                <w:spacing w:val="-22"/>
                <w:sz w:val="20"/>
              </w:rPr>
              <w:t xml:space="preserve"> </w:t>
            </w:r>
            <w:r w:rsidRPr="00AD14B9">
              <w:rPr>
                <w:sz w:val="20"/>
              </w:rPr>
              <w:t>zm.).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wskaźników  rezultatów  celu </w:t>
            </w:r>
            <w:r>
              <w:rPr>
                <w:sz w:val="20"/>
              </w:rPr>
              <w:br/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w celu przesyłania informacji o szkoleniach realizowanych przez </w:t>
            </w:r>
            <w:proofErr w:type="spellStart"/>
            <w:r>
              <w:rPr>
                <w:sz w:val="20"/>
              </w:rPr>
              <w:t>Industry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Personnel</w:t>
            </w:r>
            <w:proofErr w:type="spellEnd"/>
            <w:r>
              <w:rPr>
                <w:sz w:val="20"/>
              </w:rPr>
              <w:t xml:space="preserve"> Services Sp. z o.o.</w:t>
            </w:r>
          </w:p>
          <w:p w:rsidR="00041C0E" w:rsidRDefault="00041C0E" w:rsidP="00041C0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041C0E" w:rsidRDefault="00041C0E" w:rsidP="00041C0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041C0E" w:rsidRDefault="00041C0E" w:rsidP="00041C0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041C0E" w:rsidRDefault="00041C0E" w:rsidP="00041C0E">
            <w:pPr>
              <w:pStyle w:val="TableParagraph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1C0E" w:rsidRDefault="00041C0E" w:rsidP="00041C0E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 w:rsidP="00B720DE">
      <w:pPr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041C0E" w:rsidRDefault="00041C0E" w:rsidP="00041C0E">
      <w:pPr>
        <w:spacing w:before="218"/>
        <w:ind w:left="879"/>
        <w:rPr>
          <w:b/>
        </w:rPr>
      </w:pPr>
      <w:r>
        <w:rPr>
          <w:b/>
        </w:rPr>
        <w:t>OŚWIADCZENIE POTWIERDZAJĄCE SPEŁNIEN</w:t>
      </w:r>
      <w:bookmarkStart w:id="0" w:name="_GoBack"/>
      <w:bookmarkEnd w:id="0"/>
      <w:r>
        <w:rPr>
          <w:b/>
        </w:rPr>
        <w:t>IE KRYTERIÓW GRUPY DOCELOWEJ</w:t>
      </w:r>
    </w:p>
    <w:p w:rsidR="00041C0E" w:rsidRDefault="00041C0E" w:rsidP="00041C0E">
      <w:pPr>
        <w:pStyle w:val="Tekstpodstawowy"/>
        <w:spacing w:before="5"/>
        <w:rPr>
          <w:b/>
          <w:sz w:val="38"/>
        </w:rPr>
      </w:pPr>
    </w:p>
    <w:p w:rsidR="00041C0E" w:rsidRDefault="00041C0E" w:rsidP="00041C0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Akademia Sukcesu” oświadczam, że: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>
        <w:rPr>
          <w:spacing w:val="-7"/>
        </w:rPr>
        <w:t xml:space="preserve"> łódzkiego</w:t>
      </w:r>
      <w:r>
        <w:t>.</w:t>
      </w:r>
    </w:p>
    <w:p w:rsidR="00041C0E" w:rsidRDefault="00041C0E" w:rsidP="00041C0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Akademia Sukcesu”.</w:t>
      </w:r>
    </w:p>
    <w:p w:rsidR="00041C0E" w:rsidRDefault="00041C0E" w:rsidP="00041C0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spacing w:before="2"/>
        <w:rPr>
          <w:sz w:val="23"/>
        </w:rPr>
      </w:pPr>
    </w:p>
    <w:p w:rsidR="00041C0E" w:rsidRDefault="00041C0E" w:rsidP="00041C0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041C0E" w:rsidRDefault="00041C0E" w:rsidP="00041C0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041C0E" w:rsidRDefault="00041C0E" w:rsidP="00041C0E">
      <w:pPr>
        <w:pStyle w:val="Tekstpodstawowy"/>
        <w:rPr>
          <w:sz w:val="18"/>
        </w:rPr>
      </w:pPr>
    </w:p>
    <w:p w:rsidR="00041C0E" w:rsidRDefault="00041C0E" w:rsidP="00041C0E">
      <w:pPr>
        <w:pStyle w:val="Tekstpodstawowy"/>
        <w:spacing w:before="2"/>
      </w:pPr>
    </w:p>
    <w:p w:rsidR="00A31944" w:rsidRDefault="00A31944" w:rsidP="00041C0E">
      <w:pPr>
        <w:spacing w:line="192" w:lineRule="exact"/>
        <w:rPr>
          <w:sz w:val="16"/>
        </w:rPr>
      </w:pP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59" w:rsidRDefault="004A4F59">
      <w:r>
        <w:separator/>
      </w:r>
    </w:p>
  </w:endnote>
  <w:endnote w:type="continuationSeparator" w:id="0">
    <w:p w:rsidR="004A4F59" w:rsidRDefault="004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F92146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310515</wp:posOffset>
          </wp:positionH>
          <wp:positionV relativeFrom="paragraph">
            <wp:posOffset>-429260</wp:posOffset>
          </wp:positionV>
          <wp:extent cx="118999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0DE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0DE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59" w:rsidRDefault="004A4F59">
      <w:r>
        <w:separator/>
      </w:r>
    </w:p>
  </w:footnote>
  <w:footnote w:type="continuationSeparator" w:id="0">
    <w:p w:rsidR="004A4F59" w:rsidRDefault="004A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Pr="00E860D7">
      <w:rPr>
        <w:noProof/>
        <w:sz w:val="20"/>
        <w:lang w:bidi="ar-SA"/>
      </w:rPr>
      <w:drawing>
        <wp:inline distT="0" distB="0" distL="0" distR="0">
          <wp:extent cx="6143625" cy="1276350"/>
          <wp:effectExtent l="0" t="0" r="0" b="0"/>
          <wp:docPr id="2" name="Obraz 2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1C0E"/>
    <w:rsid w:val="0004569F"/>
    <w:rsid w:val="00071F17"/>
    <w:rsid w:val="001A710A"/>
    <w:rsid w:val="002C1613"/>
    <w:rsid w:val="0042141C"/>
    <w:rsid w:val="00422475"/>
    <w:rsid w:val="004A4F59"/>
    <w:rsid w:val="005840CD"/>
    <w:rsid w:val="00603D72"/>
    <w:rsid w:val="006421C2"/>
    <w:rsid w:val="00765F3B"/>
    <w:rsid w:val="007B0989"/>
    <w:rsid w:val="008A071F"/>
    <w:rsid w:val="00A31944"/>
    <w:rsid w:val="00A44ABA"/>
    <w:rsid w:val="00A6004C"/>
    <w:rsid w:val="00AD14B9"/>
    <w:rsid w:val="00B570D9"/>
    <w:rsid w:val="00B720DE"/>
    <w:rsid w:val="00B82DED"/>
    <w:rsid w:val="00BC2CEE"/>
    <w:rsid w:val="00CD3D0A"/>
    <w:rsid w:val="00D46205"/>
    <w:rsid w:val="00E860D7"/>
    <w:rsid w:val="00F412F9"/>
    <w:rsid w:val="00F7300B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9</cp:revision>
  <cp:lastPrinted>2018-04-24T08:33:00Z</cp:lastPrinted>
  <dcterms:created xsi:type="dcterms:W3CDTF">2018-11-06T10:58:00Z</dcterms:created>
  <dcterms:modified xsi:type="dcterms:W3CDTF">2019-04-02T10:48:00Z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